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60BA" w14:textId="5F11837E" w:rsidR="00B73B97" w:rsidRPr="00EE4C07" w:rsidRDefault="00B73B97" w:rsidP="00B73B97">
      <w:pPr>
        <w:pBdr>
          <w:top w:val="single" w:sz="9" w:space="0" w:color="000000"/>
          <w:left w:val="single" w:sz="9" w:space="5" w:color="000000"/>
          <w:bottom w:val="single" w:sz="9" w:space="0" w:color="000000"/>
          <w:right w:val="single" w:sz="9" w:space="0" w:color="000000"/>
        </w:pBdr>
        <w:ind w:right="284"/>
        <w:jc w:val="center"/>
        <w:rPr>
          <w:rFonts w:cs="Times New Roman"/>
          <w:b/>
          <w:bCs/>
          <w:sz w:val="32"/>
          <w:szCs w:val="32"/>
          <w:rtl/>
          <w:lang w:bidi="ar-EG"/>
        </w:rPr>
      </w:pPr>
      <w:r w:rsidRPr="00EE4C07">
        <w:rPr>
          <w:rFonts w:cs="Times New Roman"/>
          <w:b/>
          <w:bCs/>
          <w:sz w:val="32"/>
          <w:szCs w:val="32"/>
          <w:rtl/>
        </w:rPr>
        <w:t>نـمـوذج</w:t>
      </w:r>
      <w:r w:rsidR="0073647E">
        <w:rPr>
          <w:rFonts w:cs="Times New Roman" w:hint="cs"/>
          <w:b/>
          <w:bCs/>
          <w:sz w:val="32"/>
          <w:szCs w:val="32"/>
          <w:rtl/>
        </w:rPr>
        <w:t xml:space="preserve"> رقم 6 : نموذج </w:t>
      </w:r>
      <w:r w:rsidRPr="00EE4C07">
        <w:rPr>
          <w:rFonts w:cs="Times New Roman"/>
          <w:b/>
          <w:bCs/>
          <w:sz w:val="32"/>
          <w:szCs w:val="32"/>
          <w:rtl/>
        </w:rPr>
        <w:t xml:space="preserve"> طـلـب تمديد ابتعاث</w:t>
      </w:r>
    </w:p>
    <w:p w14:paraId="443FACD1" w14:textId="1EE14B41" w:rsidR="00B73B97" w:rsidRPr="00EE4C07" w:rsidRDefault="00B73B97" w:rsidP="00B73B97">
      <w:pPr>
        <w:rPr>
          <w:rFonts w:cs="Times New Roman"/>
          <w:color w:val="FFFFFF"/>
          <w:sz w:val="32"/>
          <w:szCs w:val="32"/>
          <w:u w:val="single" w:color="000000"/>
        </w:rPr>
      </w:pPr>
    </w:p>
    <w:tbl>
      <w:tblPr>
        <w:tblStyle w:val="GridTable1Light"/>
        <w:bidiVisual/>
        <w:tblW w:w="4957" w:type="pct"/>
        <w:tblLook w:val="04A0" w:firstRow="1" w:lastRow="0" w:firstColumn="1" w:lastColumn="0" w:noHBand="0" w:noVBand="1"/>
      </w:tblPr>
      <w:tblGrid>
        <w:gridCol w:w="8532"/>
        <w:gridCol w:w="1131"/>
      </w:tblGrid>
      <w:tr w:rsidR="008054FB" w:rsidRPr="00415089" w14:paraId="63EC5178" w14:textId="77777777" w:rsidTr="00020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59D5A178" w14:textId="77777777" w:rsidR="008054FB" w:rsidRPr="00601C4F" w:rsidRDefault="008054FB" w:rsidP="00811266">
            <w:pPr>
              <w:spacing w:line="256" w:lineRule="auto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601C4F">
              <w:rPr>
                <w:rFonts w:cs="Times New Roman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 xml:space="preserve">الوثائق والمستندات المطلوب ارفاقها مع </w:t>
            </w:r>
            <w:r w:rsidRPr="00601C4F">
              <w:rPr>
                <w:rFonts w:cs="Times New Roman" w:hint="cs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>ال</w:t>
            </w:r>
            <w:r w:rsidRPr="00601C4F">
              <w:rPr>
                <w:rFonts w:cs="Times New Roman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>طلب</w:t>
            </w:r>
          </w:p>
        </w:tc>
        <w:tc>
          <w:tcPr>
            <w:tcW w:w="585" w:type="pct"/>
          </w:tcPr>
          <w:p w14:paraId="73A066BC" w14:textId="77777777" w:rsidR="008054FB" w:rsidRPr="00601C4F" w:rsidRDefault="008054FB" w:rsidP="00811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 w:hint="cs"/>
                <w:sz w:val="32"/>
                <w:szCs w:val="32"/>
                <w:rtl/>
              </w:rPr>
              <w:t>مرفق</w:t>
            </w:r>
          </w:p>
        </w:tc>
      </w:tr>
      <w:tr w:rsidR="008054FB" w:rsidRPr="00415089" w14:paraId="5604D684" w14:textId="77777777" w:rsidTr="00020498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7BFE56A9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الاستمارة بعد تعبئتها بالكامل وأن تكون مطبوعة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7321F822" w14:textId="77777777" w:rsidR="00EF0E74" w:rsidRDefault="00EF0E74" w:rsidP="00EF0E7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674F8B13" w14:textId="7EF75FC5" w:rsidR="008054FB" w:rsidRPr="00601C4F" w:rsidRDefault="008054FB" w:rsidP="0081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8054FB" w:rsidRPr="00415089" w14:paraId="2BECE328" w14:textId="77777777" w:rsidTr="0002049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12A65A1A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من توصية المشرف في الملحقية الثقافية</w:t>
            </w:r>
            <w:r w:rsidRPr="00601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عبر بوابة سفير.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57370910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9A03C48" w14:textId="77777777" w:rsidR="00EF0E74" w:rsidRDefault="00EF0E74" w:rsidP="00EF0E7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12DB4A40" w14:textId="5ADAA5D8" w:rsidR="008054FB" w:rsidRPr="00601C4F" w:rsidRDefault="008054FB" w:rsidP="0081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8054FB" w:rsidRPr="00415089" w14:paraId="176F5457" w14:textId="77777777" w:rsidTr="0002049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39D34063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خطاب المبتعث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/ 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المبتعثة بهذا الخصوص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6268895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B5276AE" w14:textId="77777777" w:rsidR="00EF0E74" w:rsidRDefault="00EF0E74" w:rsidP="00EF0E7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7859F20C" w14:textId="4F3D687C" w:rsidR="008054FB" w:rsidRPr="00601C4F" w:rsidRDefault="008054FB" w:rsidP="0081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8054FB" w:rsidRPr="00415089" w14:paraId="29E75800" w14:textId="77777777" w:rsidTr="0002049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250340B5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خطاب المشرف على دراسة المبتعث بالجامعة المبتعث إليها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78122464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16CB960" w14:textId="77777777" w:rsidR="00EF0E74" w:rsidRDefault="00EF0E74" w:rsidP="00EF0E7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08D634F3" w14:textId="2FA991B9" w:rsidR="008054FB" w:rsidRPr="00601C4F" w:rsidRDefault="008054FB" w:rsidP="0081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8054FB" w:rsidRPr="00415089" w14:paraId="547B9E83" w14:textId="77777777" w:rsidTr="0002049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2B27AF00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مصادقة سعادة رئيس الجامعة على محضر الكلية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66986771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8702FB8" w14:textId="77777777" w:rsidR="00EF0E74" w:rsidRDefault="00EF0E74" w:rsidP="00EF0E7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2C7152EA" w14:textId="58B260E4" w:rsidR="008054FB" w:rsidRPr="00601C4F" w:rsidRDefault="008054FB" w:rsidP="0081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8054FB" w:rsidRPr="00415089" w14:paraId="30FCA3CD" w14:textId="77777777" w:rsidTr="0002049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257CEDA5" w14:textId="66DD6AA4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من محضر مجلس الكلية</w:t>
            </w:r>
            <w:r>
              <w:rPr>
                <w:rFonts w:ascii="Calibri" w:hAnsi="Calibri" w:cs="Arial" w:hint="cs"/>
                <w:sz w:val="24"/>
                <w:szCs w:val="24"/>
                <w:rtl/>
              </w:rPr>
              <w:t xml:space="preserve"> لموضوع المبتعث/ة فقط 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4860718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C51D0F4" w14:textId="77777777" w:rsidR="00EF0E74" w:rsidRDefault="00EF0E74" w:rsidP="00EF0E7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44B5958D" w14:textId="14AE520A" w:rsidR="008054FB" w:rsidRPr="00601C4F" w:rsidRDefault="008054FB" w:rsidP="0081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8054FB" w:rsidRPr="00415089" w14:paraId="16BAB7E6" w14:textId="77777777" w:rsidTr="0002049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6724BCA6" w14:textId="4AE59AB3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من محضر مجلس القسم</w:t>
            </w:r>
            <w:r>
              <w:rPr>
                <w:rFonts w:ascii="Calibri" w:hAnsi="Calibri" w:cs="Arial" w:hint="cs"/>
                <w:sz w:val="24"/>
                <w:szCs w:val="24"/>
                <w:rtl/>
              </w:rPr>
              <w:t xml:space="preserve"> المبتعث/ة فقط 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254149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64F207D" w14:textId="77777777" w:rsidR="00EF0E74" w:rsidRDefault="00EF0E74" w:rsidP="00EF0E7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07660998" w14:textId="3871C508" w:rsidR="008054FB" w:rsidRPr="00601C4F" w:rsidRDefault="008054FB" w:rsidP="0081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8054FB" w:rsidRPr="00415089" w14:paraId="1807892B" w14:textId="77777777" w:rsidTr="0002049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142DABBA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قرار الابتعاث وكافة القرار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ت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 xml:space="preserve"> السابقة للمبتعث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/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ـة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37644264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0C03E11" w14:textId="1B425B3A" w:rsidR="00EF0E74" w:rsidRDefault="00EF0E74" w:rsidP="00EF0E7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3721C8C0" w14:textId="6CC636FB" w:rsidR="008054FB" w:rsidRPr="00601C4F" w:rsidRDefault="008054FB" w:rsidP="0081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8054FB" w:rsidRPr="00415089" w14:paraId="2C985A09" w14:textId="77777777" w:rsidTr="0002049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74260345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واضحة من الهوية الوطنية أو بطاقة العائلة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60647568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183E1D6" w14:textId="77777777" w:rsidR="00EF0E74" w:rsidRDefault="00EF0E74" w:rsidP="00EF0E7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7158674C" w14:textId="0FDFA6EC" w:rsidR="008054FB" w:rsidRPr="00601C4F" w:rsidRDefault="008054FB" w:rsidP="0081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8054FB" w:rsidRPr="00415089" w14:paraId="3DCD4BAC" w14:textId="77777777" w:rsidTr="0002049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6BC2DBBD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ترتيب الأوراق والمستندات وفق هذا التسلسل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202435877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3A088BC" w14:textId="77777777" w:rsidR="00EF0E74" w:rsidRDefault="00EF0E74" w:rsidP="00EF0E7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2D74E503" w14:textId="28360B1C" w:rsidR="008054FB" w:rsidRPr="00601C4F" w:rsidRDefault="008054FB" w:rsidP="0081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32"/>
                <w:szCs w:val="32"/>
              </w:rPr>
            </w:pPr>
          </w:p>
        </w:tc>
      </w:tr>
    </w:tbl>
    <w:p w14:paraId="07DCDF54" w14:textId="78A280D5" w:rsidR="00B73B97" w:rsidRDefault="00557D55" w:rsidP="00B73B97">
      <w:pPr>
        <w:bidi w:val="0"/>
        <w:jc w:val="center"/>
        <w:rPr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B2385B5" wp14:editId="5053E52E">
                <wp:simplePos x="0" y="0"/>
                <wp:positionH relativeFrom="column">
                  <wp:posOffset>261620</wp:posOffset>
                </wp:positionH>
                <wp:positionV relativeFrom="paragraph">
                  <wp:posOffset>160655</wp:posOffset>
                </wp:positionV>
                <wp:extent cx="1762760" cy="802640"/>
                <wp:effectExtent l="0" t="0" r="0" b="0"/>
                <wp:wrapSquare wrapText="bothSides"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276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888E6" w14:textId="77777777" w:rsidR="00B73B97" w:rsidRDefault="00B73B97" w:rsidP="00B73B9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83CE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 :</w:t>
                            </w:r>
                          </w:p>
                          <w:p w14:paraId="4668B68C" w14:textId="77777777" w:rsidR="00B73B97" w:rsidRPr="00B83CE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A2FEE47" w14:textId="77777777" w:rsidR="00B73B97" w:rsidRDefault="00B73B97" w:rsidP="00B73B97">
                            <w:pPr>
                              <w:jc w:val="both"/>
                              <w:rPr>
                                <w:rFonts w:cs="Times New Roman"/>
                                <w:rtl/>
                              </w:rPr>
                            </w:pPr>
                            <w:r w:rsidRPr="00B83CEF"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  <w:t xml:space="preserve">الاسم </w:t>
                            </w:r>
                            <w:r w:rsidRPr="00B83CEF">
                              <w:rPr>
                                <w:rFonts w:cs="Times New Roman"/>
                                <w:rtl/>
                              </w:rPr>
                              <w:t>:</w:t>
                            </w:r>
                          </w:p>
                          <w:p w14:paraId="5BD4F654" w14:textId="77777777" w:rsidR="00B73B97" w:rsidRPr="00B83CEF" w:rsidRDefault="00B73B97" w:rsidP="00B73B97">
                            <w:pPr>
                              <w:jc w:val="both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13FADADF" w14:textId="77777777" w:rsidR="00B73B97" w:rsidRPr="00B83CEF" w:rsidRDefault="00B73B97" w:rsidP="00B73B97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B83CEF"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  <w:t xml:space="preserve">التوقيع </w:t>
                            </w:r>
                            <w:r w:rsidRPr="00B83CEF">
                              <w:rPr>
                                <w:rFonts w:cs="Times New Roman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385B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0.6pt;margin-top:12.65pt;width:138.8pt;height:63.2pt;flip:x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" filled="f" stroked="f">
                <v:textbox>
                  <w:txbxContent>
                    <w:p w14:paraId="54B888E6" w14:textId="77777777" w:rsidR="00B73B97" w:rsidRDefault="00B73B97" w:rsidP="00B73B97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83CEF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 :</w:t>
                      </w:r>
                    </w:p>
                    <w:p w14:paraId="4668B68C" w14:textId="77777777" w:rsidR="00B73B97" w:rsidRPr="00B83CEF" w:rsidRDefault="00B73B97" w:rsidP="00B73B97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A2FEE47" w14:textId="77777777" w:rsidR="00B73B97" w:rsidRDefault="00B73B97" w:rsidP="00B73B97">
                      <w:pPr>
                        <w:jc w:val="both"/>
                        <w:rPr>
                          <w:rFonts w:cs="Times New Roman"/>
                          <w:rtl/>
                        </w:rPr>
                      </w:pPr>
                      <w:r w:rsidRPr="00B83CEF">
                        <w:rPr>
                          <w:rFonts w:cs="Times New Roman"/>
                          <w:sz w:val="18"/>
                          <w:szCs w:val="18"/>
                          <w:rtl/>
                        </w:rPr>
                        <w:t xml:space="preserve">الاسم </w:t>
                      </w:r>
                      <w:r w:rsidRPr="00B83CEF">
                        <w:rPr>
                          <w:rFonts w:cs="Times New Roman"/>
                          <w:rtl/>
                        </w:rPr>
                        <w:t>:</w:t>
                      </w:r>
                    </w:p>
                    <w:p w14:paraId="5BD4F654" w14:textId="77777777" w:rsidR="00B73B97" w:rsidRPr="00B83CEF" w:rsidRDefault="00B73B97" w:rsidP="00B73B97">
                      <w:pPr>
                        <w:jc w:val="both"/>
                        <w:rPr>
                          <w:rFonts w:cs="Times New Roman"/>
                          <w:rtl/>
                        </w:rPr>
                      </w:pPr>
                    </w:p>
                    <w:p w14:paraId="13FADADF" w14:textId="77777777" w:rsidR="00B73B97" w:rsidRPr="00B83CEF" w:rsidRDefault="00B73B97" w:rsidP="00B73B97">
                      <w:pPr>
                        <w:jc w:val="both"/>
                        <w:rPr>
                          <w:rFonts w:cs="Times New Roman"/>
                        </w:rPr>
                      </w:pPr>
                      <w:r w:rsidRPr="00B83CEF">
                        <w:rPr>
                          <w:rFonts w:cs="Times New Roman"/>
                          <w:sz w:val="18"/>
                          <w:szCs w:val="18"/>
                          <w:rtl/>
                        </w:rPr>
                        <w:t xml:space="preserve">التوقيع </w:t>
                      </w:r>
                      <w:r w:rsidRPr="00B83CEF">
                        <w:rPr>
                          <w:rFonts w:cs="Times New Roman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044D3" w14:textId="0B678F46" w:rsidR="00B73B97" w:rsidRDefault="00B5297A" w:rsidP="00B73B97">
      <w:pPr>
        <w:bidi w:val="0"/>
        <w:jc w:val="center"/>
        <w:rPr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4A10CC2" wp14:editId="23BB707C">
                <wp:simplePos x="0" y="0"/>
                <wp:positionH relativeFrom="column">
                  <wp:posOffset>4531360</wp:posOffset>
                </wp:positionH>
                <wp:positionV relativeFrom="paragraph">
                  <wp:posOffset>2540</wp:posOffset>
                </wp:positionV>
                <wp:extent cx="1659890" cy="834390"/>
                <wp:effectExtent l="0" t="0" r="0" b="3810"/>
                <wp:wrapSquare wrapText="bothSides"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989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A5900" w14:textId="77777777" w:rsidR="00B73B97" w:rsidRDefault="00B73B97" w:rsidP="00B73B9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83CE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مقدم الطلب :</w:t>
                            </w:r>
                          </w:p>
                          <w:p w14:paraId="7E952EE9" w14:textId="77777777" w:rsidR="00B73B97" w:rsidRPr="00B83CE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C359FA6" w14:textId="77777777" w:rsidR="00B73B97" w:rsidRDefault="00B73B97" w:rsidP="00B73B97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B83CEF"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  <w:t xml:space="preserve">الاسم </w:t>
                            </w:r>
                            <w:r w:rsidRPr="00B83CEF">
                              <w:rPr>
                                <w:rFonts w:cs="Times New Roman"/>
                                <w:rtl/>
                              </w:rPr>
                              <w:t>:</w:t>
                            </w:r>
                          </w:p>
                          <w:p w14:paraId="703A78A5" w14:textId="77777777" w:rsidR="00B73B97" w:rsidRPr="00B83CEF" w:rsidRDefault="00B73B97" w:rsidP="00B73B97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0E334DE0" w14:textId="77777777" w:rsidR="00B73B97" w:rsidRPr="00B83CEF" w:rsidRDefault="00B73B97" w:rsidP="00B73B97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B83CEF"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  <w:t xml:space="preserve">التوقيع </w:t>
                            </w:r>
                            <w:r w:rsidRPr="00B83CEF">
                              <w:rPr>
                                <w:rFonts w:cs="Times New Roman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0CC2" id="_x0000_s1027" type="#_x0000_t202" style="position:absolute;left:0;text-align:left;margin-left:356.8pt;margin-top:.2pt;width:130.7pt;height:65.7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" stroked="f">
                <v:textbox>
                  <w:txbxContent>
                    <w:p w14:paraId="27DA5900" w14:textId="77777777" w:rsidR="00B73B97" w:rsidRDefault="00B73B97" w:rsidP="00B73B97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83CEF">
                        <w:rPr>
                          <w:rFonts w:cs="Times New Roman"/>
                          <w:b/>
                          <w:bCs/>
                          <w:rtl/>
                        </w:rPr>
                        <w:t>مقدم الطلب :</w:t>
                      </w:r>
                    </w:p>
                    <w:p w14:paraId="7E952EE9" w14:textId="77777777" w:rsidR="00B73B97" w:rsidRPr="00B83CEF" w:rsidRDefault="00B73B97" w:rsidP="00B73B97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C359FA6" w14:textId="77777777" w:rsidR="00B73B97" w:rsidRDefault="00B73B97" w:rsidP="00B73B97">
                      <w:pPr>
                        <w:rPr>
                          <w:rFonts w:cs="Times New Roman"/>
                          <w:rtl/>
                        </w:rPr>
                      </w:pPr>
                      <w:r w:rsidRPr="00B83CEF">
                        <w:rPr>
                          <w:rFonts w:cs="Times New Roman"/>
                          <w:sz w:val="18"/>
                          <w:szCs w:val="18"/>
                          <w:rtl/>
                        </w:rPr>
                        <w:t xml:space="preserve">الاسم </w:t>
                      </w:r>
                      <w:r w:rsidRPr="00B83CEF">
                        <w:rPr>
                          <w:rFonts w:cs="Times New Roman"/>
                          <w:rtl/>
                        </w:rPr>
                        <w:t>:</w:t>
                      </w:r>
                    </w:p>
                    <w:p w14:paraId="703A78A5" w14:textId="77777777" w:rsidR="00B73B97" w:rsidRPr="00B83CEF" w:rsidRDefault="00B73B97" w:rsidP="00B73B97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0E334DE0" w14:textId="77777777" w:rsidR="00B73B97" w:rsidRPr="00B83CEF" w:rsidRDefault="00B73B97" w:rsidP="00B73B97">
                      <w:pPr>
                        <w:rPr>
                          <w:rFonts w:cs="Times New Roman"/>
                          <w:rtl/>
                        </w:rPr>
                      </w:pPr>
                      <w:r w:rsidRPr="00B83CEF">
                        <w:rPr>
                          <w:rFonts w:cs="Times New Roman"/>
                          <w:sz w:val="18"/>
                          <w:szCs w:val="18"/>
                          <w:rtl/>
                        </w:rPr>
                        <w:t xml:space="preserve">التوقيع </w:t>
                      </w:r>
                      <w:r w:rsidRPr="00B83CEF">
                        <w:rPr>
                          <w:rFonts w:cs="Times New Roman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D2C0B" w14:textId="374F4F50" w:rsidR="00B73B97" w:rsidRPr="00601C4F" w:rsidRDefault="00B73B97" w:rsidP="00B73B97">
      <w:pPr>
        <w:bidi w:val="0"/>
        <w:jc w:val="center"/>
        <w:rPr>
          <w:rFonts w:cs="Times New Roman"/>
        </w:rPr>
      </w:pPr>
    </w:p>
    <w:p w14:paraId="015F703A" w14:textId="77777777" w:rsidR="00B73B97" w:rsidRPr="00B83CEF" w:rsidRDefault="00B73B97" w:rsidP="00B73B97">
      <w:pPr>
        <w:bidi w:val="0"/>
        <w:jc w:val="center"/>
        <w:rPr>
          <w:rFonts w:cs="Times New Roman"/>
          <w:b/>
          <w:bCs/>
          <w:rtl/>
        </w:rPr>
      </w:pPr>
    </w:p>
    <w:p w14:paraId="45610676" w14:textId="42913D7C" w:rsidR="00B73B97" w:rsidRPr="00601C4F" w:rsidRDefault="00557D55" w:rsidP="00B73B97">
      <w:pPr>
        <w:bidi w:val="0"/>
        <w:jc w:val="center"/>
        <w:rPr>
          <w:rFonts w:cs="Times New Roman"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1598FA" wp14:editId="6039FD25">
                <wp:simplePos x="0" y="0"/>
                <wp:positionH relativeFrom="column">
                  <wp:posOffset>2118360</wp:posOffset>
                </wp:positionH>
                <wp:positionV relativeFrom="paragraph">
                  <wp:posOffset>320040</wp:posOffset>
                </wp:positionV>
                <wp:extent cx="2219960" cy="826770"/>
                <wp:effectExtent l="0" t="0" r="0" b="0"/>
                <wp:wrapSquare wrapText="bothSides"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996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DD510" w14:textId="77777777" w:rsidR="00B73B97" w:rsidRPr="00511E88" w:rsidRDefault="00B73B97" w:rsidP="00B73B97">
                            <w:pPr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511E88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</w:t>
                            </w:r>
                            <w:r w:rsidRPr="00511E88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2B13AD3E" w14:textId="77777777" w:rsidR="00B73B97" w:rsidRPr="00511E88" w:rsidRDefault="00B73B97" w:rsidP="00B73B97">
                            <w:pPr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2CE9E29D" w14:textId="77777777" w:rsidR="00B73B97" w:rsidRDefault="00B73B97" w:rsidP="00B73B97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511E88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23A778A1" w14:textId="77777777" w:rsidR="00B73B97" w:rsidRPr="00511E88" w:rsidRDefault="00B73B97" w:rsidP="00B73B97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6ACB78ED" w14:textId="77777777" w:rsidR="00B73B97" w:rsidRPr="00511E88" w:rsidRDefault="00B73B97" w:rsidP="00B73B97">
                            <w:pPr>
                              <w:rPr>
                                <w:rFonts w:cs="Times New Roman"/>
                              </w:rPr>
                            </w:pPr>
                            <w:r w:rsidRPr="00511E88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98FA" id="_x0000_s1028" type="#_x0000_t202" style="position:absolute;left:0;text-align:left;margin-left:166.8pt;margin-top:25.2pt;width:174.8pt;height:65.1pt;flip:x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" filled="f" stroked="f">
                <v:textbox>
                  <w:txbxContent>
                    <w:p w14:paraId="5CEDD510" w14:textId="77777777" w:rsidR="00B73B97" w:rsidRPr="00511E88" w:rsidRDefault="00B73B97" w:rsidP="00B73B97">
                      <w:pPr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511E88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</w:t>
                      </w:r>
                      <w:r w:rsidRPr="00511E88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2B13AD3E" w14:textId="77777777" w:rsidR="00B73B97" w:rsidRPr="00511E88" w:rsidRDefault="00B73B97" w:rsidP="00B73B97">
                      <w:pPr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14:paraId="2CE9E29D" w14:textId="77777777" w:rsidR="00B73B97" w:rsidRDefault="00B73B97" w:rsidP="00B73B97">
                      <w:pPr>
                        <w:rPr>
                          <w:rFonts w:cs="Times New Roman"/>
                          <w:rtl/>
                        </w:rPr>
                      </w:pPr>
                      <w:r w:rsidRPr="00511E88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23A778A1" w14:textId="77777777" w:rsidR="00B73B97" w:rsidRPr="00511E88" w:rsidRDefault="00B73B97" w:rsidP="00B73B97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6ACB78ED" w14:textId="77777777" w:rsidR="00B73B97" w:rsidRPr="00511E88" w:rsidRDefault="00B73B97" w:rsidP="00B73B97">
                      <w:pPr>
                        <w:rPr>
                          <w:rFonts w:cs="Times New Roman"/>
                        </w:rPr>
                      </w:pPr>
                      <w:r w:rsidRPr="00511E88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41A8D9" w14:textId="67C59EAD" w:rsidR="00B73B97" w:rsidRPr="00601C4F" w:rsidRDefault="00B73B97" w:rsidP="00B73B97">
      <w:pPr>
        <w:bidi w:val="0"/>
        <w:jc w:val="center"/>
        <w:rPr>
          <w:rFonts w:cs="Times New Roman"/>
          <w:rtl/>
        </w:rPr>
      </w:pPr>
    </w:p>
    <w:p w14:paraId="0FF752D1" w14:textId="4EC49E66" w:rsidR="00B73B97" w:rsidRDefault="00B73B97" w:rsidP="00B73B97">
      <w:pPr>
        <w:bidi w:val="0"/>
        <w:jc w:val="center"/>
        <w:rPr>
          <w:rFonts w:cs="Times New Roman"/>
          <w:rtl/>
        </w:rPr>
      </w:pPr>
    </w:p>
    <w:p w14:paraId="1E30E86E" w14:textId="77777777" w:rsidR="00B73B97" w:rsidRDefault="00B73B97" w:rsidP="00B73B97">
      <w:pPr>
        <w:bidi w:val="0"/>
        <w:jc w:val="right"/>
        <w:rPr>
          <w:rFonts w:cs="Times New Roman"/>
          <w:rtl/>
        </w:rPr>
      </w:pPr>
    </w:p>
    <w:p w14:paraId="555188E5" w14:textId="249F16CE" w:rsidR="00B73B97" w:rsidRDefault="00B73B97" w:rsidP="00B73B97">
      <w:pPr>
        <w:bidi w:val="0"/>
        <w:rPr>
          <w:rFonts w:cs="Times New Roman"/>
          <w:b/>
          <w:bCs/>
        </w:rPr>
      </w:pPr>
    </w:p>
    <w:p w14:paraId="33FD973A" w14:textId="3ACB1A6F" w:rsidR="00B73B97" w:rsidRDefault="00B73B97" w:rsidP="00B73B97">
      <w:pPr>
        <w:bidi w:val="0"/>
        <w:rPr>
          <w:rFonts w:cs="Times New Roman"/>
          <w:b/>
          <w:bCs/>
        </w:rPr>
      </w:pPr>
    </w:p>
    <w:p w14:paraId="229F6457" w14:textId="20C9849D" w:rsidR="00B73B97" w:rsidRDefault="00BB4BD1" w:rsidP="00B73B97">
      <w:pPr>
        <w:bidi w:val="0"/>
        <w:rPr>
          <w:rFonts w:cs="Times New Roman"/>
          <w:b/>
          <w:bCs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51EA6B" wp14:editId="6DF829CA">
                <wp:simplePos x="0" y="0"/>
                <wp:positionH relativeFrom="column">
                  <wp:posOffset>3923472</wp:posOffset>
                </wp:positionH>
                <wp:positionV relativeFrom="paragraph">
                  <wp:posOffset>71589</wp:posOffset>
                </wp:positionV>
                <wp:extent cx="2546350" cy="1001865"/>
                <wp:effectExtent l="0" t="0" r="25400" b="2730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100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F0F11" w14:textId="77777777" w:rsidR="00A818D7" w:rsidRDefault="00A818D7" w:rsidP="00A818D7">
                            <w:pPr>
                              <w:rPr>
                                <w:rFonts w:cs="Times New Roman"/>
                                <w:color w:val="FFFFFF"/>
                                <w:sz w:val="32"/>
                                <w:szCs w:val="32"/>
                                <w:u w:val="single" w:color="000000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color w:val="FFFFFF"/>
                                <w:sz w:val="32"/>
                                <w:szCs w:val="32"/>
                                <w:highlight w:val="black"/>
                                <w:u w:val="single" w:color="000000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7131E3A7" w14:textId="77777777" w:rsidR="00A818D7" w:rsidRPr="00E0031C" w:rsidRDefault="00A818D7" w:rsidP="00A818D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المرفقات مكتملة  </w:t>
                            </w:r>
                          </w:p>
                          <w:p w14:paraId="21F76DC3" w14:textId="131ADC52" w:rsidR="00A818D7" w:rsidRPr="00E0031C" w:rsidRDefault="00E77705" w:rsidP="00A818D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id w:val="-970137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818D7" w:rsidRPr="00E0031C">
                                  <w:rPr>
                                    <w:rFonts w:ascii="Segoe UI Symbol" w:eastAsia="MS Gothic" w:hAnsi="Segoe UI Symbol" w:cs="Segoe UI Symbol" w:hint="cs"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A818D7"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نعم:للعرض على لجنة الابتعاث والتدريب                                      </w:t>
                            </w:r>
                          </w:p>
                          <w:p w14:paraId="2C3AA17D" w14:textId="77777777" w:rsidR="00A818D7" w:rsidRPr="00E0031C" w:rsidRDefault="00A818D7" w:rsidP="00A818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id w:val="-349410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031C">
                                  <w:rPr>
                                    <w:rFonts w:ascii="Segoe UI Symbol" w:eastAsia="MS Gothic" w:hAnsi="Segoe UI Symbol" w:cs="Segoe UI Symbol" w:hint="cs"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EA6B" id="مربع نص 1" o:spid="_x0000_s1029" type="#_x0000_t202" style="position:absolute;margin-left:308.95pt;margin-top:5.65pt;width:200.5pt;height:7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" fillcolor="white [3201]" strokeweight=".5pt">
                <v:textbox>
                  <w:txbxContent>
                    <w:p w14:paraId="3F3F0F11" w14:textId="77777777" w:rsidR="00A818D7" w:rsidRDefault="00A818D7" w:rsidP="00A818D7">
                      <w:pPr>
                        <w:rPr>
                          <w:rFonts w:cs="Times New Roman"/>
                          <w:color w:val="FFFFFF"/>
                          <w:sz w:val="32"/>
                          <w:szCs w:val="32"/>
                          <w:u w:val="single" w:color="000000"/>
                          <w:rtl/>
                        </w:rPr>
                      </w:pPr>
                      <w:r>
                        <w:rPr>
                          <w:rFonts w:cs="Times New Roman" w:hint="cs"/>
                          <w:color w:val="FFFFFF"/>
                          <w:sz w:val="32"/>
                          <w:szCs w:val="32"/>
                          <w:highlight w:val="black"/>
                          <w:u w:val="single" w:color="000000"/>
                          <w:rtl/>
                        </w:rPr>
                        <w:t xml:space="preserve">خاص بإدارة الابتعاث والتدريب : </w:t>
                      </w:r>
                    </w:p>
                    <w:p w14:paraId="7131E3A7" w14:textId="77777777" w:rsidR="00A818D7" w:rsidRPr="00E0031C" w:rsidRDefault="00A818D7" w:rsidP="00A818D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المرفقات مكتملة  </w:t>
                      </w:r>
                    </w:p>
                    <w:p w14:paraId="21F76DC3" w14:textId="131ADC52" w:rsidR="00A818D7" w:rsidRPr="00E0031C" w:rsidRDefault="00E77705" w:rsidP="00A818D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sdt>
                        <w:sdtP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id w:val="-970137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818D7" w:rsidRPr="00E0031C">
                            <w:rPr>
                              <w:rFonts w:ascii="Segoe UI Symbol" w:eastAsia="MS Gothic" w:hAnsi="Segoe UI Symbol" w:cs="Segoe UI Symbol" w:hint="cs"/>
                              <w:sz w:val="24"/>
                              <w:szCs w:val="24"/>
                              <w:rtl/>
                            </w:rPr>
                            <w:t>☐</w:t>
                          </w:r>
                        </w:sdtContent>
                      </w:sdt>
                      <w:r w:rsidR="00A818D7"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نعم:للعرض على لجنة الابتعاث والتدريب                                      </w:t>
                      </w:r>
                    </w:p>
                    <w:p w14:paraId="2C3AA17D" w14:textId="77777777" w:rsidR="00A818D7" w:rsidRPr="00E0031C" w:rsidRDefault="00A818D7" w:rsidP="00A818D7">
                      <w:pPr>
                        <w:rPr>
                          <w:sz w:val="24"/>
                          <w:szCs w:val="24"/>
                        </w:rPr>
                      </w:pPr>
                      <w:r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id w:val="-349410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0031C">
                            <w:rPr>
                              <w:rFonts w:ascii="Segoe UI Symbol" w:eastAsia="MS Gothic" w:hAnsi="Segoe UI Symbol" w:cs="Segoe UI Symbol" w:hint="cs"/>
                              <w:sz w:val="24"/>
                              <w:szCs w:val="24"/>
                              <w:rtl/>
                            </w:rPr>
                            <w:t>☐</w:t>
                          </w:r>
                        </w:sdtContent>
                      </w:sdt>
                      <w:r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57D91008" w14:textId="77777777" w:rsidR="00B73B97" w:rsidRDefault="00B73B97" w:rsidP="00B73B97">
      <w:pPr>
        <w:bidi w:val="0"/>
        <w:rPr>
          <w:rFonts w:cs="Times New Roman"/>
          <w:b/>
          <w:bCs/>
        </w:rPr>
      </w:pPr>
    </w:p>
    <w:p w14:paraId="3D48E61D" w14:textId="77777777" w:rsidR="00B73B97" w:rsidRDefault="00B73B97" w:rsidP="00B73B97">
      <w:pPr>
        <w:bidi w:val="0"/>
        <w:rPr>
          <w:rFonts w:cs="Times New Roman"/>
          <w:b/>
          <w:bCs/>
        </w:rPr>
      </w:pPr>
    </w:p>
    <w:p w14:paraId="30B0ACE5" w14:textId="39E5DCFB" w:rsidR="00B73B97" w:rsidRDefault="00B73B97" w:rsidP="00B73B97">
      <w:pPr>
        <w:bidi w:val="0"/>
        <w:rPr>
          <w:rFonts w:cs="Times New Roman"/>
          <w:b/>
          <w:bCs/>
        </w:rPr>
      </w:pPr>
    </w:p>
    <w:p w14:paraId="76BEECAC" w14:textId="77777777" w:rsidR="00B73B97" w:rsidRDefault="00B73B97" w:rsidP="00B73B97">
      <w:pPr>
        <w:bidi w:val="0"/>
        <w:rPr>
          <w:rFonts w:cs="Times New Roman"/>
          <w:b/>
          <w:bCs/>
        </w:rPr>
      </w:pPr>
    </w:p>
    <w:p w14:paraId="158A88C2" w14:textId="77777777" w:rsidR="00B73B97" w:rsidRDefault="00B73B97" w:rsidP="00B73B97">
      <w:pPr>
        <w:bidi w:val="0"/>
        <w:rPr>
          <w:rFonts w:cs="Times New Roman"/>
          <w:b/>
          <w:bCs/>
        </w:rPr>
      </w:pPr>
    </w:p>
    <w:p w14:paraId="7EAD4121" w14:textId="77777777" w:rsidR="00B73B97" w:rsidRDefault="00B73B97" w:rsidP="00B73B97">
      <w:pPr>
        <w:bidi w:val="0"/>
        <w:rPr>
          <w:rFonts w:cs="Times New Roman"/>
          <w:b/>
          <w:bCs/>
        </w:rPr>
      </w:pPr>
    </w:p>
    <w:p w14:paraId="57A89A34" w14:textId="2CCBC822" w:rsidR="00B73B97" w:rsidRDefault="00B73B97" w:rsidP="00B73B97">
      <w:pPr>
        <w:bidi w:val="0"/>
        <w:rPr>
          <w:rFonts w:cs="Times New Roman"/>
          <w:b/>
          <w:bCs/>
        </w:rPr>
      </w:pPr>
    </w:p>
    <w:p w14:paraId="215EE20B" w14:textId="6468239D" w:rsidR="003B624E" w:rsidRDefault="003B624E">
      <w:pPr>
        <w:bidi w:val="0"/>
      </w:pPr>
    </w:p>
    <w:p w14:paraId="1DE2660B" w14:textId="77777777" w:rsidR="00B73B97" w:rsidRPr="00BB7588" w:rsidRDefault="00B73B97" w:rsidP="00B73B97">
      <w:pPr>
        <w:numPr>
          <w:ilvl w:val="0"/>
          <w:numId w:val="44"/>
        </w:numPr>
        <w:rPr>
          <w:rFonts w:cs="Arial"/>
          <w:rtl/>
          <w:lang w:bidi="ar-EG"/>
        </w:rPr>
      </w:pPr>
      <w:r w:rsidRPr="00BB7588">
        <w:rPr>
          <w:rFonts w:cs="Times New Roman"/>
          <w:b/>
          <w:bCs/>
          <w:sz w:val="22"/>
          <w:szCs w:val="22"/>
          <w:u w:val="single" w:color="000000"/>
          <w:rtl/>
        </w:rPr>
        <w:t xml:space="preserve">معلومات </w:t>
      </w:r>
      <w:r w:rsidRPr="00BB7588">
        <w:rPr>
          <w:rFonts w:cs="Times New Roman" w:hint="cs"/>
          <w:b/>
          <w:bCs/>
          <w:sz w:val="22"/>
          <w:szCs w:val="22"/>
          <w:u w:val="single" w:color="000000"/>
          <w:rtl/>
        </w:rPr>
        <w:t>قرارات الابتعاث</w:t>
      </w:r>
      <w:r w:rsidRPr="00BB7588">
        <w:rPr>
          <w:b/>
          <w:bCs/>
          <w:sz w:val="22"/>
          <w:szCs w:val="22"/>
          <w:u w:val="single" w:color="000000"/>
          <w:rtl/>
        </w:rPr>
        <w:t>:</w:t>
      </w:r>
      <w:r w:rsidRPr="00BB7588">
        <w:rPr>
          <w:rFonts w:hint="cs"/>
          <w:sz w:val="22"/>
          <w:szCs w:val="22"/>
          <w:rtl/>
        </w:rPr>
        <w:t xml:space="preserve"> </w:t>
      </w:r>
      <w:r w:rsidRPr="00BB7588">
        <w:rPr>
          <w:sz w:val="22"/>
          <w:szCs w:val="22"/>
          <w:rtl/>
        </w:rPr>
        <w:t xml:space="preserve"> </w:t>
      </w:r>
      <w:r w:rsidRPr="00BB7588">
        <w:rPr>
          <w:rFonts w:hint="cs"/>
          <w:color w:val="FF0000"/>
          <w:sz w:val="28"/>
          <w:szCs w:val="28"/>
          <w:rtl/>
        </w:rPr>
        <w:t>(</w:t>
      </w:r>
      <w:r w:rsidRPr="00BB7588">
        <w:rPr>
          <w:rFonts w:cs="Arial" w:hint="cs"/>
          <w:b/>
          <w:bCs/>
          <w:color w:val="FF0000"/>
          <w:sz w:val="18"/>
          <w:szCs w:val="18"/>
          <w:rtl/>
          <w:lang w:bidi="ar-EG"/>
        </w:rPr>
        <w:t>تعبأ من قبل صاحب الطلب ويوقع عليها</w:t>
      </w:r>
      <w:r w:rsidRPr="00BB7588">
        <w:rPr>
          <w:rFonts w:cs="Arial" w:hint="cs"/>
          <w:color w:val="FF0000"/>
          <w:sz w:val="18"/>
          <w:szCs w:val="18"/>
          <w:rtl/>
          <w:lang w:bidi="ar-EG"/>
        </w:rPr>
        <w:t xml:space="preserve"> </w:t>
      </w:r>
      <w:r w:rsidRPr="00BB7588">
        <w:rPr>
          <w:rFonts w:cs="Arial" w:hint="cs"/>
          <w:color w:val="FF0000"/>
          <w:rtl/>
          <w:lang w:bidi="ar-EG"/>
        </w:rPr>
        <w:t>)</w:t>
      </w:r>
    </w:p>
    <w:p w14:paraId="11716813" w14:textId="77777777" w:rsidR="00B73B97" w:rsidRPr="00FB3163" w:rsidRDefault="00B73B97" w:rsidP="00B73B97">
      <w:pPr>
        <w:bidi w:val="0"/>
        <w:jc w:val="right"/>
        <w:rPr>
          <w:rFonts w:cs="Times New Roman"/>
          <w:b/>
          <w:bCs/>
          <w:color w:val="FF0000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tblW w:w="10309" w:type="dxa"/>
        <w:tblCellMar>
          <w:top w:w="54" w:type="dxa"/>
          <w:left w:w="115" w:type="dxa"/>
          <w:right w:w="28" w:type="dxa"/>
        </w:tblCellMar>
        <w:tblLook w:val="04A0" w:firstRow="1" w:lastRow="0" w:firstColumn="1" w:lastColumn="0" w:noHBand="0" w:noVBand="1"/>
      </w:tblPr>
      <w:tblGrid>
        <w:gridCol w:w="1319"/>
        <w:gridCol w:w="1656"/>
        <w:gridCol w:w="2098"/>
        <w:gridCol w:w="1671"/>
        <w:gridCol w:w="1811"/>
        <w:gridCol w:w="1754"/>
      </w:tblGrid>
      <w:tr w:rsidR="00B73B97" w:rsidRPr="00415089" w14:paraId="3D2968B8" w14:textId="77777777" w:rsidTr="001C6730">
        <w:trPr>
          <w:trHeight w:val="488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6B25D98" w14:textId="77777777" w:rsidR="00B73B97" w:rsidRPr="00601C4F" w:rsidRDefault="00B73B97" w:rsidP="001C6730">
            <w:pPr>
              <w:bidi w:val="0"/>
              <w:spacing w:line="259" w:lineRule="auto"/>
              <w:ind w:right="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43BD6F01" w14:textId="2584C3DD" w:rsidR="00B73B97" w:rsidRPr="00601C4F" w:rsidRDefault="00B73B97" w:rsidP="001C6730">
            <w:pPr>
              <w:spacing w:line="259" w:lineRule="auto"/>
              <w:ind w:left="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رقم </w:t>
            </w:r>
            <w:r w:rsidR="006C22AB">
              <w:rPr>
                <w:rFonts w:ascii="Calibri" w:hAnsi="Calibri" w:cs="Times New Roman" w:hint="cs"/>
                <w:sz w:val="24"/>
                <w:szCs w:val="24"/>
                <w:rtl/>
              </w:rPr>
              <w:t>الموظف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5584A96" w14:textId="77777777" w:rsidR="00B73B97" w:rsidRPr="00601C4F" w:rsidRDefault="00B73B97" w:rsidP="001C6730">
            <w:pPr>
              <w:bidi w:val="0"/>
              <w:spacing w:line="259" w:lineRule="auto"/>
              <w:ind w:right="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37323270" w14:textId="77777777" w:rsidR="00B73B97" w:rsidRPr="00601C4F" w:rsidRDefault="00B73B97" w:rsidP="001C6730">
            <w:pPr>
              <w:spacing w:line="259" w:lineRule="auto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القسم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BC5B347" w14:textId="77777777" w:rsidR="00B73B97" w:rsidRPr="00601C4F" w:rsidRDefault="00B73B97" w:rsidP="001C6730">
            <w:pPr>
              <w:bidi w:val="0"/>
              <w:spacing w:line="259" w:lineRule="auto"/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0A7B744D" w14:textId="77777777" w:rsidR="00B73B97" w:rsidRPr="00601C4F" w:rsidRDefault="00B73B97" w:rsidP="001C6730">
            <w:pPr>
              <w:spacing w:line="259" w:lineRule="auto"/>
              <w:ind w:lef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الكلية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323F6BDD" w14:textId="77777777" w:rsidTr="001C6730">
        <w:trPr>
          <w:trHeight w:val="490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A31DE7" w14:textId="77777777" w:rsidR="00B73B97" w:rsidRPr="00601C4F" w:rsidRDefault="00B73B97" w:rsidP="001C6730">
            <w:pPr>
              <w:bidi w:val="0"/>
              <w:spacing w:line="259" w:lineRule="auto"/>
              <w:ind w:righ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24BF1690" w14:textId="77777777" w:rsidR="00B73B97" w:rsidRPr="00601C4F" w:rsidRDefault="00B73B97" w:rsidP="001C6730">
            <w:pPr>
              <w:spacing w:line="259" w:lineRule="auto"/>
              <w:ind w:left="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تاريخ الميلاد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76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</w:tcPr>
          <w:p w14:paraId="51D15EAA" w14:textId="77777777" w:rsidR="00B73B97" w:rsidRPr="00601C4F" w:rsidRDefault="00B73B97" w:rsidP="001C6730">
            <w:pPr>
              <w:bidi w:val="0"/>
              <w:spacing w:after="160" w:line="259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8297D1E" w14:textId="77777777" w:rsidR="00B73B97" w:rsidRPr="00601C4F" w:rsidRDefault="00B73B97" w:rsidP="001C6730">
            <w:pPr>
              <w:bidi w:val="0"/>
              <w:spacing w:line="259" w:lineRule="auto"/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1AB1CE2E" w14:textId="77777777" w:rsidR="00B73B97" w:rsidRPr="00601C4F" w:rsidRDefault="00B73B97" w:rsidP="001C6730">
            <w:pPr>
              <w:spacing w:line="259" w:lineRule="auto"/>
              <w:ind w:lef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الاسم الرباعي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3D3F16BA" w14:textId="77777777" w:rsidTr="001C6730">
        <w:trPr>
          <w:trHeight w:val="492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619DD1E" w14:textId="77777777" w:rsidR="00B73B97" w:rsidRPr="00601C4F" w:rsidRDefault="00B73B97" w:rsidP="001C6730">
            <w:pPr>
              <w:bidi w:val="0"/>
              <w:spacing w:line="259" w:lineRule="auto"/>
              <w:ind w:righ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6944ADF3" w14:textId="77777777" w:rsidR="00B73B97" w:rsidRPr="00601C4F" w:rsidRDefault="00B73B97" w:rsidP="001C6730">
            <w:pPr>
              <w:spacing w:line="259" w:lineRule="auto"/>
              <w:ind w:left="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مكان الإصدار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AD22C41" w14:textId="77777777" w:rsidR="00B73B97" w:rsidRPr="00601C4F" w:rsidRDefault="00B73B97" w:rsidP="001C6730">
            <w:pPr>
              <w:bidi w:val="0"/>
              <w:spacing w:line="259" w:lineRule="auto"/>
              <w:ind w:right="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3BF87F72" w14:textId="77777777" w:rsidR="00B73B97" w:rsidRPr="00601C4F" w:rsidRDefault="00B73B97" w:rsidP="001C6730">
            <w:pPr>
              <w:spacing w:line="259" w:lineRule="auto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تاريخها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73E1D58" w14:textId="77777777" w:rsidR="00B73B97" w:rsidRPr="00601C4F" w:rsidRDefault="00B73B97" w:rsidP="001C6730">
            <w:pPr>
              <w:bidi w:val="0"/>
              <w:spacing w:line="259" w:lineRule="auto"/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34F88625" w14:textId="77777777" w:rsidR="00B73B97" w:rsidRPr="00601C4F" w:rsidRDefault="00B73B97" w:rsidP="001C6730">
            <w:pPr>
              <w:spacing w:line="259" w:lineRule="auto"/>
              <w:ind w:lef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الهوية الوطنية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7FE10CC5" w14:textId="77777777" w:rsidTr="001C6730">
        <w:trPr>
          <w:trHeight w:val="490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857BCE1" w14:textId="77777777" w:rsidR="00B73B97" w:rsidRPr="00601C4F" w:rsidRDefault="00B73B97" w:rsidP="001C6730">
            <w:pPr>
              <w:bidi w:val="0"/>
              <w:spacing w:line="259" w:lineRule="auto"/>
              <w:ind w:righ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18F5DF61" w14:textId="77777777" w:rsidR="00B73B97" w:rsidRPr="00601C4F" w:rsidRDefault="00B73B97" w:rsidP="001C6730">
            <w:pPr>
              <w:spacing w:line="259" w:lineRule="auto"/>
              <w:ind w:left="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عدد المرافقين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B874556" w14:textId="77777777" w:rsidR="00B73B97" w:rsidRPr="00601C4F" w:rsidRDefault="00B73B97" w:rsidP="001C6730">
            <w:pPr>
              <w:bidi w:val="0"/>
              <w:spacing w:line="259" w:lineRule="auto"/>
              <w:ind w:right="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F7BB773" w14:textId="77777777" w:rsidR="00B73B97" w:rsidRPr="00601C4F" w:rsidRDefault="00B73B97" w:rsidP="001C6730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تاريخ التعيين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839B45B" w14:textId="77777777" w:rsidR="00B73B97" w:rsidRPr="00601C4F" w:rsidRDefault="00B73B97" w:rsidP="001C6730">
            <w:pPr>
              <w:bidi w:val="0"/>
              <w:spacing w:line="259" w:lineRule="auto"/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68C8F161" w14:textId="77777777" w:rsidR="00B73B97" w:rsidRPr="00601C4F" w:rsidRDefault="00B73B97" w:rsidP="001C6730">
            <w:pPr>
              <w:spacing w:line="259" w:lineRule="auto"/>
              <w:ind w:lef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الوظيفة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44375CED" w14:textId="77777777" w:rsidTr="001C6730">
        <w:trPr>
          <w:trHeight w:val="488"/>
        </w:trPr>
        <w:tc>
          <w:tcPr>
            <w:tcW w:w="297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</w:tcPr>
          <w:p w14:paraId="77B3EF67" w14:textId="77777777" w:rsidR="00B73B97" w:rsidRPr="00601C4F" w:rsidRDefault="00B73B97" w:rsidP="001C6730">
            <w:pPr>
              <w:bidi w:val="0"/>
              <w:spacing w:after="160" w:line="259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CF43CC7" w14:textId="77777777" w:rsidR="00B73B97" w:rsidRPr="00601C4F" w:rsidRDefault="00B73B97" w:rsidP="001C6730">
            <w:pPr>
              <w:bidi w:val="0"/>
              <w:spacing w:line="259" w:lineRule="auto"/>
              <w:ind w:right="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50CC6998" w14:textId="77777777" w:rsidR="00B73B97" w:rsidRPr="00601C4F" w:rsidRDefault="00B73B97" w:rsidP="001C6730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بريد إلكتروني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CFBDB1D" w14:textId="77777777" w:rsidR="00B73B97" w:rsidRPr="00601C4F" w:rsidRDefault="00B73B97" w:rsidP="001C6730">
            <w:pPr>
              <w:bidi w:val="0"/>
              <w:spacing w:line="259" w:lineRule="auto"/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511BAC7" w14:textId="77777777" w:rsidR="00B73B97" w:rsidRPr="00601C4F" w:rsidRDefault="00B73B97" w:rsidP="001C6730">
            <w:pPr>
              <w:spacing w:line="259" w:lineRule="auto"/>
              <w:ind w:lef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جوال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</w:tbl>
    <w:p w14:paraId="1AF4DB06" w14:textId="77777777" w:rsidR="00B73B97" w:rsidRPr="00BB7588" w:rsidRDefault="00B73B97" w:rsidP="00B73B97">
      <w:pPr>
        <w:numPr>
          <w:ilvl w:val="0"/>
          <w:numId w:val="43"/>
        </w:numPr>
        <w:rPr>
          <w:rFonts w:cs="Arial"/>
          <w:b/>
          <w:bCs/>
          <w:sz w:val="16"/>
          <w:szCs w:val="16"/>
          <w:rtl/>
          <w:lang w:bidi="ar-EG"/>
        </w:rPr>
      </w:pPr>
      <w:r w:rsidRPr="00BB7588">
        <w:rPr>
          <w:rFonts w:cs="Times New Roman"/>
          <w:b/>
          <w:bCs/>
          <w:sz w:val="22"/>
          <w:szCs w:val="22"/>
          <w:u w:val="single" w:color="000000"/>
          <w:rtl/>
        </w:rPr>
        <w:t xml:space="preserve">معلومات </w:t>
      </w:r>
      <w:r w:rsidRPr="00BB7588">
        <w:rPr>
          <w:rFonts w:cs="Times New Roman" w:hint="cs"/>
          <w:b/>
          <w:bCs/>
          <w:sz w:val="22"/>
          <w:szCs w:val="22"/>
          <w:u w:val="single" w:color="000000"/>
          <w:rtl/>
        </w:rPr>
        <w:t>قرارات الابتعاث</w:t>
      </w:r>
      <w:r w:rsidRPr="00BB7588">
        <w:rPr>
          <w:b/>
          <w:bCs/>
          <w:sz w:val="22"/>
          <w:szCs w:val="22"/>
          <w:u w:val="single" w:color="000000"/>
          <w:rtl/>
        </w:rPr>
        <w:t>:</w:t>
      </w:r>
      <w:r w:rsidRPr="00BB7588">
        <w:rPr>
          <w:b/>
          <w:bCs/>
          <w:sz w:val="22"/>
          <w:szCs w:val="22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308" w:type="dxa"/>
        <w:tblCellMar>
          <w:left w:w="114" w:type="dxa"/>
          <w:right w:w="36" w:type="dxa"/>
        </w:tblCellMar>
        <w:tblLook w:val="04A0" w:firstRow="1" w:lastRow="0" w:firstColumn="1" w:lastColumn="0" w:noHBand="0" w:noVBand="1"/>
      </w:tblPr>
      <w:tblGrid>
        <w:gridCol w:w="3514"/>
        <w:gridCol w:w="1724"/>
        <w:gridCol w:w="3094"/>
        <w:gridCol w:w="1976"/>
      </w:tblGrid>
      <w:tr w:rsidR="00B73B97" w:rsidRPr="00415089" w14:paraId="427ABEDC" w14:textId="77777777" w:rsidTr="0079216B">
        <w:trPr>
          <w:trHeight w:val="589"/>
        </w:trPr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833060" w14:textId="77777777" w:rsidR="00B73B97" w:rsidRPr="00601C4F" w:rsidRDefault="00B73B97" w:rsidP="0079216B">
            <w:pPr>
              <w:bidi w:val="0"/>
              <w:spacing w:line="259" w:lineRule="auto"/>
              <w:ind w:right="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9E39962" w14:textId="77777777" w:rsidR="00B73B97" w:rsidRPr="00601C4F" w:rsidRDefault="00B73B97" w:rsidP="0079216B">
            <w:pPr>
              <w:spacing w:line="259" w:lineRule="auto"/>
              <w:ind w:left="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تاريخه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801B85" w14:textId="77777777" w:rsidR="00B73B97" w:rsidRPr="00601C4F" w:rsidRDefault="00B73B97" w:rsidP="0079216B">
            <w:pPr>
              <w:bidi w:val="0"/>
              <w:spacing w:line="259" w:lineRule="auto"/>
              <w:ind w:right="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CAC8BC4" w14:textId="77777777" w:rsidR="00B73B97" w:rsidRPr="00601C4F" w:rsidRDefault="00B73B97" w:rsidP="0079216B">
            <w:pPr>
              <w:spacing w:line="259" w:lineRule="auto"/>
              <w:ind w:left="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رقم قرار الابتعاث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26F433AD" w14:textId="77777777" w:rsidTr="0079216B">
        <w:trPr>
          <w:trHeight w:val="590"/>
        </w:trPr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F8E3E5" w14:textId="77777777" w:rsidR="00B73B97" w:rsidRPr="00601C4F" w:rsidRDefault="00B73B97" w:rsidP="0079216B">
            <w:pPr>
              <w:bidi w:val="0"/>
              <w:spacing w:line="259" w:lineRule="auto"/>
              <w:ind w:right="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C4BD08F" w14:textId="77777777" w:rsidR="00B73B97" w:rsidRPr="00601C4F" w:rsidRDefault="00B73B97" w:rsidP="0079216B">
            <w:pPr>
              <w:spacing w:line="259" w:lineRule="auto"/>
              <w:ind w:left="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الدولة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8CEE44" w14:textId="77777777" w:rsidR="00B73B97" w:rsidRPr="00601C4F" w:rsidRDefault="00B73B97" w:rsidP="0079216B">
            <w:pPr>
              <w:bidi w:val="0"/>
              <w:spacing w:line="259" w:lineRule="auto"/>
              <w:ind w:right="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09D8B42" w14:textId="77777777" w:rsidR="00B73B97" w:rsidRPr="00601C4F" w:rsidRDefault="00B73B97" w:rsidP="0079216B">
            <w:pPr>
              <w:spacing w:line="259" w:lineRule="auto"/>
              <w:ind w:left="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الجامعة المبتعث إليها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322D1818" w14:textId="77777777" w:rsidTr="0079216B">
        <w:trPr>
          <w:trHeight w:val="591"/>
        </w:trPr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6F3F61" w14:textId="77777777" w:rsidR="00B73B97" w:rsidRPr="00601C4F" w:rsidRDefault="00B73B97" w:rsidP="0079216B">
            <w:pPr>
              <w:bidi w:val="0"/>
              <w:spacing w:line="259" w:lineRule="auto"/>
              <w:ind w:right="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3DF2350" w14:textId="77777777" w:rsidR="00B73B97" w:rsidRPr="00601C4F" w:rsidRDefault="00B73B97" w:rsidP="0079216B">
            <w:pPr>
              <w:spacing w:line="259" w:lineRule="auto"/>
              <w:ind w:right="8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التخصص العام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5A7AF2" w14:textId="77777777" w:rsidR="00B73B97" w:rsidRPr="00601C4F" w:rsidRDefault="00B73B97" w:rsidP="0079216B">
            <w:pPr>
              <w:bidi w:val="0"/>
              <w:spacing w:line="259" w:lineRule="auto"/>
              <w:ind w:right="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42B74D0" w14:textId="77777777" w:rsidR="00B73B97" w:rsidRPr="00601C4F" w:rsidRDefault="00B73B97" w:rsidP="0079216B">
            <w:pPr>
              <w:spacing w:line="259" w:lineRule="auto"/>
              <w:ind w:right="5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الدرجة المبتعث لأجلها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72516DD7" w14:textId="77777777" w:rsidTr="0079216B">
        <w:trPr>
          <w:trHeight w:val="588"/>
        </w:trPr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70223F8" w14:textId="77777777" w:rsidR="00B73B97" w:rsidRPr="00601C4F" w:rsidRDefault="00B73B97" w:rsidP="0079216B">
            <w:pPr>
              <w:bidi w:val="0"/>
              <w:spacing w:line="259" w:lineRule="auto"/>
              <w:ind w:right="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82A8D00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التخصص الدقيق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7023C7" w14:textId="77777777" w:rsidR="00B73B97" w:rsidRPr="00601C4F" w:rsidRDefault="00B73B97" w:rsidP="0079216B">
            <w:pPr>
              <w:bidi w:val="0"/>
              <w:spacing w:line="259" w:lineRule="auto"/>
              <w:ind w:right="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01936A0" w14:textId="77777777" w:rsidR="00B73B97" w:rsidRPr="00601C4F" w:rsidRDefault="00B73B97" w:rsidP="0079216B">
            <w:pPr>
              <w:spacing w:line="259" w:lineRule="auto"/>
              <w:ind w:left="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مدة البعثة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</w:tbl>
    <w:p w14:paraId="38EFC984" w14:textId="77777777" w:rsidR="00B73B97" w:rsidRPr="00BB7588" w:rsidRDefault="00B73B97" w:rsidP="00B73B97">
      <w:pPr>
        <w:numPr>
          <w:ilvl w:val="0"/>
          <w:numId w:val="43"/>
        </w:numPr>
        <w:rPr>
          <w:rFonts w:cs="Arial"/>
          <w:b/>
          <w:bCs/>
          <w:sz w:val="16"/>
          <w:szCs w:val="16"/>
          <w:rtl/>
          <w:lang w:bidi="ar-EG"/>
        </w:rPr>
      </w:pPr>
      <w:r w:rsidRPr="00BB7588">
        <w:rPr>
          <w:rFonts w:cs="Times New Roman"/>
          <w:b/>
          <w:bCs/>
          <w:sz w:val="22"/>
          <w:szCs w:val="22"/>
          <w:u w:val="single" w:color="000000"/>
          <w:rtl/>
        </w:rPr>
        <w:t>معلومات البعثة</w:t>
      </w:r>
      <w:r w:rsidRPr="00BB7588">
        <w:rPr>
          <w:b/>
          <w:bCs/>
          <w:sz w:val="22"/>
          <w:szCs w:val="22"/>
          <w:u w:val="single" w:color="000000"/>
          <w:rtl/>
        </w:rPr>
        <w:t>:</w:t>
      </w:r>
      <w:r w:rsidRPr="00BB7588">
        <w:rPr>
          <w:b/>
          <w:bCs/>
          <w:sz w:val="22"/>
          <w:szCs w:val="22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138"/>
        <w:gridCol w:w="1391"/>
        <w:gridCol w:w="3148"/>
      </w:tblGrid>
      <w:tr w:rsidR="00B73B97" w:rsidRPr="00415089" w14:paraId="150655EC" w14:textId="77777777" w:rsidTr="0079216B">
        <w:trPr>
          <w:trHeight w:val="591"/>
        </w:trPr>
        <w:tc>
          <w:tcPr>
            <w:tcW w:w="1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12A2E5" w14:textId="77777777" w:rsidR="00B73B97" w:rsidRPr="00601C4F" w:rsidRDefault="00B73B97" w:rsidP="0079216B">
            <w:pPr>
              <w:bidi w:val="0"/>
              <w:spacing w:line="259" w:lineRule="auto"/>
              <w:ind w:left="65"/>
              <w:jc w:val="center"/>
              <w:rPr>
                <w:rFonts w:ascii="Calibri" w:hAnsi="Calibri" w:cs="Arial"/>
                <w:sz w:val="24"/>
                <w:szCs w:val="22"/>
              </w:rPr>
            </w:pPr>
          </w:p>
        </w:tc>
        <w:tc>
          <w:tcPr>
            <w:tcW w:w="41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0001226" w14:textId="77777777" w:rsidR="00B73B97" w:rsidRPr="00601C4F" w:rsidRDefault="00B73B97" w:rsidP="0079216B">
            <w:pPr>
              <w:spacing w:line="259" w:lineRule="auto"/>
              <w:ind w:right="67"/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تا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ريخ بداية الدراسة</w:t>
            </w:r>
          </w:p>
          <w:p w14:paraId="1DC4DEF3" w14:textId="77777777" w:rsidR="00B73B97" w:rsidRPr="00601C4F" w:rsidRDefault="00B73B97" w:rsidP="0079216B">
            <w:pPr>
              <w:spacing w:line="259" w:lineRule="auto"/>
              <w:ind w:right="67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601C4F"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(</w:t>
            </w:r>
            <w:r w:rsidRPr="00601C4F">
              <w:rPr>
                <w:rFonts w:ascii="Calibri" w:hAnsi="Calibri" w:cs="Times New Roman"/>
                <w:sz w:val="24"/>
                <w:szCs w:val="24"/>
                <w:u w:val="single" w:color="000000"/>
                <w:rtl/>
              </w:rPr>
              <w:t>المبتعثين داخلياً حسب الفصل</w:t>
            </w:r>
            <w:r w:rsidRPr="00601C4F"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)</w:t>
            </w:r>
          </w:p>
        </w:tc>
        <w:tc>
          <w:tcPr>
            <w:tcW w:w="13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A9CB06" w14:textId="77777777" w:rsidR="00B73B97" w:rsidRPr="00601C4F" w:rsidRDefault="00B73B97" w:rsidP="0079216B">
            <w:pPr>
              <w:bidi w:val="0"/>
              <w:spacing w:line="259" w:lineRule="auto"/>
              <w:ind w:left="76"/>
              <w:jc w:val="center"/>
              <w:rPr>
                <w:rFonts w:ascii="Calibri" w:hAnsi="Calibri" w:cs="Arial"/>
                <w:sz w:val="24"/>
                <w:szCs w:val="22"/>
              </w:rPr>
            </w:pPr>
          </w:p>
        </w:tc>
        <w:tc>
          <w:tcPr>
            <w:tcW w:w="3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0DE7608" w14:textId="77777777" w:rsidR="00B73B97" w:rsidRPr="00601C4F" w:rsidRDefault="00B73B97" w:rsidP="0079216B">
            <w:pPr>
              <w:spacing w:line="259" w:lineRule="auto"/>
              <w:ind w:right="74"/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 الوصول لمقر البعثة</w:t>
            </w:r>
          </w:p>
          <w:p w14:paraId="1162C403" w14:textId="77777777" w:rsidR="00B73B97" w:rsidRPr="00601C4F" w:rsidRDefault="00B73B97" w:rsidP="0079216B">
            <w:pPr>
              <w:spacing w:line="259" w:lineRule="auto"/>
              <w:ind w:right="76"/>
              <w:jc w:val="center"/>
              <w:rPr>
                <w:rFonts w:ascii="Calibri" w:hAnsi="Calibri" w:cs="Arial"/>
                <w:sz w:val="24"/>
                <w:szCs w:val="24"/>
                <w:rtl/>
                <w:lang w:bidi="ar-EG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u w:val="single" w:color="000000"/>
                <w:rtl/>
              </w:rPr>
              <w:t>(المبتعثين</w:t>
            </w:r>
            <w:r w:rsidRPr="00601C4F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601C4F"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داخليا</w:t>
            </w:r>
            <w:r w:rsidRPr="00601C4F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24"/>
                <w:szCs w:val="24"/>
                <w:u w:val="single" w:color="000000"/>
                <w:rtl/>
              </w:rPr>
              <w:t>حسب</w:t>
            </w:r>
            <w:r w:rsidRPr="00601C4F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24"/>
                <w:szCs w:val="24"/>
                <w:u w:val="single" w:color="000000"/>
                <w:rtl/>
              </w:rPr>
              <w:t>الفصل)</w:t>
            </w:r>
          </w:p>
        </w:tc>
      </w:tr>
      <w:tr w:rsidR="00B73B97" w:rsidRPr="00415089" w14:paraId="558A150B" w14:textId="77777777" w:rsidTr="0079216B">
        <w:trPr>
          <w:trHeight w:val="591"/>
        </w:trPr>
        <w:tc>
          <w:tcPr>
            <w:tcW w:w="1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1B065E" w14:textId="77777777" w:rsidR="00B73B97" w:rsidRPr="00601C4F" w:rsidRDefault="00B73B97" w:rsidP="0079216B">
            <w:pPr>
              <w:bidi w:val="0"/>
              <w:spacing w:line="259" w:lineRule="auto"/>
              <w:ind w:left="6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41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AD01080" w14:textId="77777777" w:rsidR="00B73B97" w:rsidRPr="00601C4F" w:rsidRDefault="00B73B97" w:rsidP="0079216B">
            <w:pPr>
              <w:spacing w:line="259" w:lineRule="auto"/>
              <w:ind w:right="6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الجامعة الحالية</w:t>
            </w:r>
          </w:p>
        </w:tc>
        <w:tc>
          <w:tcPr>
            <w:tcW w:w="13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B15DBDC" w14:textId="77777777" w:rsidR="00B73B97" w:rsidRPr="00601C4F" w:rsidRDefault="00B73B97" w:rsidP="0079216B">
            <w:pPr>
              <w:bidi w:val="0"/>
              <w:spacing w:line="259" w:lineRule="auto"/>
              <w:ind w:left="7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0A06D32" w14:textId="77777777" w:rsidR="00B73B97" w:rsidRPr="00601C4F" w:rsidRDefault="00B73B97" w:rsidP="0079216B">
            <w:pPr>
              <w:spacing w:line="259" w:lineRule="auto"/>
              <w:ind w:right="76"/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المرحلة الدراسية الحالية</w:t>
            </w:r>
          </w:p>
        </w:tc>
      </w:tr>
      <w:tr w:rsidR="00B73B97" w:rsidRPr="00415089" w14:paraId="72DE84ED" w14:textId="77777777" w:rsidTr="0079216B">
        <w:trPr>
          <w:trHeight w:val="587"/>
        </w:trPr>
        <w:tc>
          <w:tcPr>
            <w:tcW w:w="1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5626D5" w14:textId="77777777" w:rsidR="00B73B97" w:rsidRPr="00601C4F" w:rsidRDefault="00B73B97" w:rsidP="0079216B">
            <w:pPr>
              <w:bidi w:val="0"/>
              <w:spacing w:line="259" w:lineRule="auto"/>
              <w:ind w:left="6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41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D1C7911" w14:textId="77777777" w:rsidR="00B73B97" w:rsidRPr="00601C4F" w:rsidRDefault="00B73B97" w:rsidP="0079216B">
            <w:pPr>
              <w:spacing w:line="259" w:lineRule="auto"/>
              <w:ind w:right="6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التخصص الدقيق الحالي</w:t>
            </w:r>
          </w:p>
        </w:tc>
        <w:tc>
          <w:tcPr>
            <w:tcW w:w="13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D6A27" w14:textId="77777777" w:rsidR="00B73B97" w:rsidRPr="00601C4F" w:rsidRDefault="00B73B97" w:rsidP="0079216B">
            <w:pPr>
              <w:bidi w:val="0"/>
              <w:spacing w:line="259" w:lineRule="auto"/>
              <w:ind w:left="7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2BE2001" w14:textId="77777777" w:rsidR="00B73B97" w:rsidRPr="00601C4F" w:rsidRDefault="00B73B97" w:rsidP="0079216B">
            <w:pPr>
              <w:spacing w:line="259" w:lineRule="auto"/>
              <w:ind w:right="7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التخصص العام الحالي</w:t>
            </w:r>
          </w:p>
        </w:tc>
      </w:tr>
    </w:tbl>
    <w:p w14:paraId="5D9E6BA3" w14:textId="77777777" w:rsidR="00B73B97" w:rsidRPr="00B27A45" w:rsidRDefault="00B73B97" w:rsidP="00B73B97">
      <w:pPr>
        <w:numPr>
          <w:ilvl w:val="0"/>
          <w:numId w:val="43"/>
        </w:numPr>
        <w:rPr>
          <w:rFonts w:cs="Arial"/>
          <w:rtl/>
          <w:lang w:bidi="ar-EG"/>
        </w:rPr>
      </w:pPr>
      <w:r w:rsidRPr="00BB7588">
        <w:rPr>
          <w:rFonts w:cs="Times New Roman"/>
          <w:b/>
          <w:bCs/>
          <w:sz w:val="22"/>
          <w:szCs w:val="22"/>
          <w:u w:val="single" w:color="000000"/>
          <w:rtl/>
        </w:rPr>
        <w:t>معلومات الطلبات والقرارات السابقة</w:t>
      </w:r>
      <w:r w:rsidRPr="00BB7588">
        <w:rPr>
          <w:b/>
          <w:bCs/>
          <w:sz w:val="22"/>
          <w:szCs w:val="22"/>
          <w:u w:val="single" w:color="000000"/>
          <w:rtl/>
        </w:rPr>
        <w:t>:</w:t>
      </w:r>
      <w:r w:rsidRPr="00BB7588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</w:t>
      </w:r>
      <w:r w:rsidRPr="00B27A45">
        <w:rPr>
          <w:rFonts w:hint="cs"/>
          <w:b/>
          <w:bCs/>
          <w:sz w:val="18"/>
          <w:szCs w:val="18"/>
          <w:rtl/>
        </w:rPr>
        <w:t>(</w:t>
      </w:r>
      <w:r w:rsidRPr="00B27A45">
        <w:rPr>
          <w:rFonts w:cs="Arial" w:hint="cs"/>
          <w:b/>
          <w:bCs/>
          <w:sz w:val="18"/>
          <w:szCs w:val="18"/>
          <w:rtl/>
          <w:lang w:bidi="ar-EG"/>
        </w:rPr>
        <w:t>يكتب لايوجد في الملاحظات في حالة عدم وجود تمديدات سابقة</w:t>
      </w:r>
      <w:r w:rsidRPr="00B27A45">
        <w:rPr>
          <w:rFonts w:cs="Arial" w:hint="cs"/>
          <w:b/>
          <w:bCs/>
          <w:sz w:val="18"/>
          <w:szCs w:val="18"/>
          <w:rtl/>
        </w:rPr>
        <w:t xml:space="preserve"> </w:t>
      </w:r>
      <w:r w:rsidRPr="00B27A45">
        <w:rPr>
          <w:rFonts w:cs="Arial" w:hint="cs"/>
          <w:sz w:val="18"/>
          <w:szCs w:val="18"/>
          <w:rtl/>
        </w:rPr>
        <w:t>).</w:t>
      </w:r>
    </w:p>
    <w:tbl>
      <w:tblPr>
        <w:tblpPr w:leftFromText="180" w:rightFromText="180" w:vertAnchor="text" w:tblpXSpec="center" w:tblpY="1"/>
        <w:tblOverlap w:val="never"/>
        <w:tblW w:w="10347" w:type="dxa"/>
        <w:tblCellMar>
          <w:left w:w="119" w:type="dxa"/>
          <w:right w:w="42" w:type="dxa"/>
        </w:tblCellMar>
        <w:tblLook w:val="04A0" w:firstRow="1" w:lastRow="0" w:firstColumn="1" w:lastColumn="0" w:noHBand="0" w:noVBand="1"/>
      </w:tblPr>
      <w:tblGrid>
        <w:gridCol w:w="3405"/>
        <w:gridCol w:w="1272"/>
        <w:gridCol w:w="3123"/>
        <w:gridCol w:w="2547"/>
      </w:tblGrid>
      <w:tr w:rsidR="00B73B97" w:rsidRPr="00415089" w14:paraId="7C7F63D6" w14:textId="77777777" w:rsidTr="0079216B">
        <w:trPr>
          <w:trHeight w:val="467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9429A7" w14:textId="77777777" w:rsidR="00B73B97" w:rsidRPr="00601C4F" w:rsidRDefault="00B73B97" w:rsidP="0079216B">
            <w:pPr>
              <w:bidi w:val="0"/>
              <w:spacing w:line="259" w:lineRule="auto"/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C0EB28D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ملاحظات</w:t>
            </w: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E49E9E" w14:textId="77777777" w:rsidR="00B73B97" w:rsidRPr="00601C4F" w:rsidRDefault="00B73B97" w:rsidP="0079216B">
            <w:pPr>
              <w:spacing w:line="259" w:lineRule="auto"/>
              <w:ind w:right="499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تمديد أول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تمديد ثاني </w:t>
            </w: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FA5F39B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قرارات تمديد اللغة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14F630BD" w14:textId="77777777" w:rsidTr="0079216B">
        <w:trPr>
          <w:trHeight w:val="590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26037A" w14:textId="77777777" w:rsidR="00B73B97" w:rsidRPr="00601C4F" w:rsidRDefault="00B73B97" w:rsidP="0079216B">
            <w:pPr>
              <w:bidi w:val="0"/>
              <w:spacing w:line="259" w:lineRule="auto"/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360272D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ملاحظات</w:t>
            </w: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ACBCA9B" w14:textId="77777777" w:rsidR="00B73B97" w:rsidRPr="00601C4F" w:rsidRDefault="00B73B97" w:rsidP="0079216B">
            <w:pPr>
              <w:spacing w:line="259" w:lineRule="auto"/>
              <w:ind w:right="55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الماجستير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الدكتوراه </w:t>
            </w: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7286D4E" w14:textId="77777777" w:rsidR="00B73B97" w:rsidRPr="00601C4F" w:rsidRDefault="00B73B97" w:rsidP="0079216B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قرارات تمديد المرحلة الحالية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0CF2DFBC" w14:textId="77777777" w:rsidTr="0079216B">
        <w:trPr>
          <w:trHeight w:val="588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3B88F9D" w14:textId="77777777" w:rsidR="00B73B97" w:rsidRPr="00601C4F" w:rsidRDefault="00B73B97" w:rsidP="0079216B">
            <w:pPr>
              <w:bidi w:val="0"/>
              <w:spacing w:line="259" w:lineRule="auto"/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A6A426B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ملاحظات</w:t>
            </w: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82C82D" w14:textId="77777777" w:rsidR="00B73B97" w:rsidRPr="00601C4F" w:rsidRDefault="00B73B97" w:rsidP="0079216B">
            <w:pPr>
              <w:spacing w:line="259" w:lineRule="auto"/>
              <w:ind w:right="55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الماجستير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الدكتوراه </w:t>
            </w: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946673A" w14:textId="77777777" w:rsidR="00B73B97" w:rsidRPr="00601C4F" w:rsidRDefault="00B73B97" w:rsidP="0079216B">
            <w:pPr>
              <w:spacing w:line="259" w:lineRule="auto"/>
              <w:ind w:left="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قرارات تغيير الجامعة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5E015D67" w14:textId="77777777" w:rsidTr="0079216B">
        <w:trPr>
          <w:trHeight w:val="451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7DE398" w14:textId="77777777" w:rsidR="00B73B97" w:rsidRPr="00601C4F" w:rsidRDefault="00B73B97" w:rsidP="0079216B">
            <w:pPr>
              <w:bidi w:val="0"/>
              <w:spacing w:line="259" w:lineRule="auto"/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491362D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ملاحظات</w:t>
            </w: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D85522" w14:textId="77777777" w:rsidR="00B73B97" w:rsidRPr="00601C4F" w:rsidRDefault="00B73B97" w:rsidP="0079216B">
            <w:pPr>
              <w:spacing w:line="259" w:lineRule="auto"/>
              <w:ind w:right="55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الماجستير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الدكتوراه </w:t>
            </w: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346CBB2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قرارات تغيير التخصص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09AF6897" w14:textId="77777777" w:rsidTr="0079216B">
        <w:trPr>
          <w:trHeight w:val="590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692E47" w14:textId="77777777" w:rsidR="00B73B97" w:rsidRPr="00601C4F" w:rsidRDefault="00B73B97" w:rsidP="0079216B">
            <w:pPr>
              <w:bidi w:val="0"/>
              <w:spacing w:line="259" w:lineRule="auto"/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F214F47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ملاحظات</w:t>
            </w: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BEB4FCE" w14:textId="77777777" w:rsidR="00B73B97" w:rsidRPr="00601C4F" w:rsidRDefault="00B73B97" w:rsidP="0079216B">
            <w:pPr>
              <w:spacing w:line="259" w:lineRule="auto"/>
              <w:ind w:right="557"/>
              <w:rPr>
                <w:rFonts w:ascii="Calibri" w:hAnsi="Calibri" w:cs="Arial"/>
                <w:sz w:val="22"/>
                <w:szCs w:val="22"/>
                <w:rtl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الماجستير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الدكتوراه </w:t>
            </w: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D6152BA" w14:textId="77777777" w:rsidR="00B73B97" w:rsidRPr="00601C4F" w:rsidRDefault="00B73B97" w:rsidP="0079216B">
            <w:pPr>
              <w:spacing w:line="259" w:lineRule="auto"/>
              <w:ind w:left="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 قرارات الرحلة العلمية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74B628B4" w14:textId="77777777" w:rsidTr="0079216B">
        <w:trPr>
          <w:trHeight w:val="590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4C131E" w14:textId="77777777" w:rsidR="00B73B97" w:rsidRPr="00601C4F" w:rsidRDefault="00B73B97" w:rsidP="0079216B">
            <w:pPr>
              <w:bidi w:val="0"/>
              <w:spacing w:line="259" w:lineRule="auto"/>
              <w:ind w:right="1"/>
              <w:rPr>
                <w:rFonts w:ascii="Calibri" w:hAnsi="Calibri" w:cs="Arial"/>
                <w:sz w:val="24"/>
                <w:szCs w:val="22"/>
              </w:rPr>
            </w:pP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6862A75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17AC10" w14:textId="77777777" w:rsidR="00B73B97" w:rsidRPr="00601C4F" w:rsidRDefault="00B73B97" w:rsidP="0079216B">
            <w:pPr>
              <w:spacing w:line="259" w:lineRule="auto"/>
              <w:ind w:right="557"/>
              <w:rPr>
                <w:rFonts w:ascii="Wingdings" w:eastAsia="Wingdings" w:hAnsi="Wingdings" w:cs="Wingdings"/>
                <w:sz w:val="24"/>
                <w:szCs w:val="24"/>
                <w:rtl/>
              </w:rPr>
            </w:pP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B30A852" w14:textId="77777777" w:rsidR="00B73B97" w:rsidRPr="00601C4F" w:rsidRDefault="00B73B97" w:rsidP="0079216B">
            <w:pPr>
              <w:spacing w:line="259" w:lineRule="auto"/>
              <w:ind w:left="2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أخرى :</w:t>
            </w:r>
          </w:p>
        </w:tc>
      </w:tr>
    </w:tbl>
    <w:p w14:paraId="0B447635" w14:textId="28A7F8A1" w:rsidR="00B73B97" w:rsidRDefault="009E749A" w:rsidP="00B73B97">
      <w:pPr>
        <w:ind w:left="360"/>
        <w:rPr>
          <w:rFonts w:cs="Times New Roman"/>
          <w:b/>
          <w:bCs/>
          <w:sz w:val="22"/>
          <w:szCs w:val="22"/>
          <w:u w:val="single" w:color="000000"/>
          <w:rtl/>
          <w:lang w:bidi="ar-EG"/>
        </w:rPr>
      </w:pPr>
      <w:r>
        <w:rPr>
          <w:rFonts w:cs="Times New Roman"/>
          <w:b/>
          <w:bCs/>
          <w:sz w:val="22"/>
          <w:szCs w:val="22"/>
          <w:u w:val="single" w:color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FA0703" wp14:editId="47B9A43E">
                <wp:simplePos x="0" y="0"/>
                <wp:positionH relativeFrom="column">
                  <wp:posOffset>-181927</wp:posOffset>
                </wp:positionH>
                <wp:positionV relativeFrom="paragraph">
                  <wp:posOffset>2359660</wp:posOffset>
                </wp:positionV>
                <wp:extent cx="2862262" cy="395288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262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9E89F" w14:textId="120AEE6C" w:rsidR="009E749A" w:rsidRPr="009E749A" w:rsidRDefault="009E749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749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A0703" id="Text Box 15" o:spid="_x0000_s1029" type="#_x0000_t202" style="position:absolute;left:0;text-align:left;margin-left:-14.3pt;margin-top:185.8pt;width:225.35pt;height:31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" fillcolor="white [3201]" stroked="f" strokeweight=".5pt">
                <v:textbox>
                  <w:txbxContent>
                    <w:p w14:paraId="5899E89F" w14:textId="120AEE6C" w:rsidR="009E749A" w:rsidRPr="009E749A" w:rsidRDefault="009E749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749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التوقيع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sz w:val="22"/>
          <w:szCs w:val="22"/>
          <w:u w:val="single" w:color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FC2F25" wp14:editId="05808EAE">
                <wp:simplePos x="0" y="0"/>
                <wp:positionH relativeFrom="column">
                  <wp:posOffset>3704273</wp:posOffset>
                </wp:positionH>
                <wp:positionV relativeFrom="paragraph">
                  <wp:posOffset>2364423</wp:posOffset>
                </wp:positionV>
                <wp:extent cx="2690812" cy="36671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812" cy="366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DC982" w14:textId="6022426C" w:rsidR="009E749A" w:rsidRPr="009E749A" w:rsidRDefault="009E749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749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مقدم الطلب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C2F25" id="Text Box 14" o:spid="_x0000_s1030" type="#_x0000_t202" style="position:absolute;left:0;text-align:left;margin-left:291.7pt;margin-top:186.2pt;width:211.85pt;height:28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" fillcolor="white [3201]" stroked="f" strokeweight=".5pt">
                <v:textbox>
                  <w:txbxContent>
                    <w:p w14:paraId="49EDC982" w14:textId="6022426C" w:rsidR="009E749A" w:rsidRPr="009E749A" w:rsidRDefault="009E749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749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مقدم الطلب :</w:t>
                      </w:r>
                    </w:p>
                  </w:txbxContent>
                </v:textbox>
              </v:shape>
            </w:pict>
          </mc:Fallback>
        </mc:AlternateContent>
      </w:r>
    </w:p>
    <w:p w14:paraId="5C77899F" w14:textId="71E1582C" w:rsidR="00B73B97" w:rsidRDefault="00B73B97" w:rsidP="009E749A">
      <w:pPr>
        <w:ind w:left="360"/>
        <w:jc w:val="center"/>
        <w:rPr>
          <w:rFonts w:cs="Times New Roman"/>
          <w:b/>
          <w:bCs/>
          <w:sz w:val="22"/>
          <w:szCs w:val="22"/>
          <w:u w:val="single" w:color="000000"/>
          <w:rtl/>
        </w:rPr>
      </w:pPr>
    </w:p>
    <w:p w14:paraId="7D014EA3" w14:textId="77777777" w:rsidR="00B73B97" w:rsidRDefault="00B73B97" w:rsidP="00B73B97">
      <w:pPr>
        <w:numPr>
          <w:ilvl w:val="0"/>
          <w:numId w:val="43"/>
        </w:numPr>
        <w:rPr>
          <w:rFonts w:cs="Arial"/>
          <w:lang w:bidi="ar-EG"/>
        </w:rPr>
      </w:pPr>
      <w:r w:rsidRPr="00B73B97">
        <w:rPr>
          <w:rFonts w:cs="Times New Roman"/>
          <w:b/>
          <w:bCs/>
          <w:sz w:val="22"/>
          <w:szCs w:val="22"/>
          <w:u w:val="single" w:color="000000"/>
          <w:rtl/>
        </w:rPr>
        <w:t>الإجراء المطلوب حالياً</w:t>
      </w:r>
      <w:r w:rsidRPr="00B73B97">
        <w:rPr>
          <w:b/>
          <w:bCs/>
          <w:sz w:val="22"/>
          <w:szCs w:val="22"/>
          <w:u w:val="single" w:color="000000"/>
          <w:rtl/>
        </w:rPr>
        <w:t>:</w:t>
      </w:r>
      <w:r w:rsidRPr="00DC3C77">
        <w:rPr>
          <w:sz w:val="22"/>
          <w:szCs w:val="22"/>
          <w:rtl/>
        </w:rPr>
        <w:t xml:space="preserve"> </w:t>
      </w:r>
      <w:r w:rsidRPr="00BB7588">
        <w:rPr>
          <w:rFonts w:cs="Arial" w:hint="cs"/>
          <w:b/>
          <w:bCs/>
          <w:color w:val="FF0000"/>
          <w:sz w:val="18"/>
          <w:szCs w:val="18"/>
          <w:rtl/>
          <w:lang w:bidi="ar-EG"/>
        </w:rPr>
        <w:t>( تعبأ من القسم العلمي والكلية )</w:t>
      </w:r>
    </w:p>
    <w:p w14:paraId="3632B3FC" w14:textId="77777777" w:rsidR="00B73B97" w:rsidRPr="00B73B97" w:rsidRDefault="00B73B97" w:rsidP="00B73B97">
      <w:pPr>
        <w:ind w:left="360"/>
        <w:rPr>
          <w:rFonts w:cs="Arial"/>
          <w:rtl/>
          <w:lang w:bidi="ar-EG"/>
        </w:rPr>
      </w:pPr>
    </w:p>
    <w:tbl>
      <w:tblPr>
        <w:tblW w:w="11057" w:type="dxa"/>
        <w:tblInd w:w="-694" w:type="dxa"/>
        <w:tblCellMar>
          <w:top w:w="5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182"/>
        <w:gridCol w:w="1430"/>
        <w:gridCol w:w="1956"/>
        <w:gridCol w:w="2264"/>
        <w:gridCol w:w="2255"/>
      </w:tblGrid>
      <w:tr w:rsidR="00B73B97" w:rsidRPr="00415089" w14:paraId="13EE73B5" w14:textId="77777777" w:rsidTr="00B73B97">
        <w:trPr>
          <w:trHeight w:val="509"/>
        </w:trPr>
        <w:tc>
          <w:tcPr>
            <w:tcW w:w="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</w:tcPr>
          <w:p w14:paraId="522F8C42" w14:textId="77777777" w:rsidR="00B73B97" w:rsidRPr="00601C4F" w:rsidRDefault="00B73B97" w:rsidP="00811266">
            <w:pPr>
              <w:bidi w:val="0"/>
              <w:spacing w:after="160" w:line="259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 w14:paraId="0524A549" w14:textId="77777777" w:rsidR="00B73B97" w:rsidRPr="00601C4F" w:rsidRDefault="00B73B97" w:rsidP="00811266">
            <w:pPr>
              <w:spacing w:line="259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(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لا</w:t>
            </w:r>
            <w:r w:rsidRPr="00601C4F">
              <w:rPr>
                <w:rFonts w:ascii="Calibri" w:hAnsi="Calibri" w:cs="Arial"/>
                <w:sz w:val="18"/>
                <w:szCs w:val="18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يمكن</w:t>
            </w:r>
            <w:r w:rsidRPr="00601C4F">
              <w:rPr>
                <w:rFonts w:ascii="Calibri" w:hAnsi="Calibri" w:cs="Arial"/>
                <w:sz w:val="18"/>
                <w:szCs w:val="18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اختيار</w:t>
            </w:r>
            <w:r w:rsidRPr="00601C4F">
              <w:rPr>
                <w:rFonts w:ascii="Calibri" w:hAnsi="Calibri" w:cs="Arial"/>
                <w:sz w:val="18"/>
                <w:szCs w:val="18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أكثر</w:t>
            </w:r>
            <w:r w:rsidRPr="00601C4F">
              <w:rPr>
                <w:rFonts w:ascii="Calibri" w:hAnsi="Calibri" w:cs="Arial"/>
                <w:sz w:val="18"/>
                <w:szCs w:val="18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من</w:t>
            </w:r>
            <w:r w:rsidRPr="00601C4F">
              <w:rPr>
                <w:rFonts w:ascii="Calibri" w:hAnsi="Calibri" w:cs="Arial"/>
                <w:sz w:val="18"/>
                <w:szCs w:val="18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درجة</w:t>
            </w:r>
            <w:r w:rsidRPr="00601C4F"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)</w:t>
            </w:r>
          </w:p>
        </w:tc>
        <w:tc>
          <w:tcPr>
            <w:tcW w:w="5650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9E584CF" w14:textId="77777777" w:rsidR="00B73B97" w:rsidRPr="00601C4F" w:rsidRDefault="00B73B97" w:rsidP="00811266">
            <w:pPr>
              <w:spacing w:line="259" w:lineRule="auto"/>
              <w:ind w:right="7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اللغة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الماجستير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الدكتوراه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الزمالة 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أخرى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2524E83F" w14:textId="77777777" w:rsidR="00B73B97" w:rsidRPr="00601C4F" w:rsidRDefault="00B73B97" w:rsidP="00811266">
            <w:pPr>
              <w:spacing w:line="259" w:lineRule="auto"/>
              <w:ind w:right="12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المرحلة المطلوب التمديد لها </w:t>
            </w:r>
          </w:p>
        </w:tc>
      </w:tr>
      <w:tr w:rsidR="00B73B97" w:rsidRPr="00415089" w14:paraId="64063002" w14:textId="77777777" w:rsidTr="00811266">
        <w:trPr>
          <w:trHeight w:val="490"/>
        </w:trPr>
        <w:tc>
          <w:tcPr>
            <w:tcW w:w="458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DD9B0C9" w14:textId="77777777" w:rsidR="00B73B97" w:rsidRPr="00601C4F" w:rsidRDefault="00B73B97" w:rsidP="00811266">
            <w:pPr>
              <w:bidi w:val="0"/>
              <w:spacing w:line="259" w:lineRule="auto"/>
              <w:ind w:right="-3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19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635FD42D" w14:textId="77777777" w:rsidR="00B73B97" w:rsidRPr="00601C4F" w:rsidRDefault="00B73B97" w:rsidP="00811266">
            <w:pPr>
              <w:spacing w:line="259" w:lineRule="auto"/>
              <w:ind w:right="11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 بداية التمديد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E5BB549" w14:textId="77777777" w:rsidR="00B73B97" w:rsidRPr="00601C4F" w:rsidRDefault="00B73B97" w:rsidP="00811266">
            <w:pPr>
              <w:bidi w:val="0"/>
              <w:spacing w:line="259" w:lineRule="auto"/>
              <w:ind w:right="18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2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4F46A3C9" w14:textId="77777777" w:rsidR="00B73B97" w:rsidRPr="00601C4F" w:rsidRDefault="00B73B97" w:rsidP="00811266">
            <w:pPr>
              <w:spacing w:line="259" w:lineRule="auto"/>
              <w:ind w:left="10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مدة التمديد المطلوب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  <w:tr w:rsidR="00B73B97" w:rsidRPr="00415089" w14:paraId="7690597D" w14:textId="77777777" w:rsidTr="00811266">
        <w:trPr>
          <w:trHeight w:val="183"/>
        </w:trPr>
        <w:tc>
          <w:tcPr>
            <w:tcW w:w="458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6C9C55" w14:textId="77777777" w:rsidR="00B73B97" w:rsidRPr="00601C4F" w:rsidRDefault="00B73B97" w:rsidP="00811266">
            <w:pPr>
              <w:bidi w:val="0"/>
              <w:spacing w:line="259" w:lineRule="auto"/>
              <w:ind w:right="18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4DB66064" w14:textId="77777777" w:rsidR="00B73B97" w:rsidRPr="00601C4F" w:rsidRDefault="00B73B97" w:rsidP="00811266">
            <w:pPr>
              <w:spacing w:line="259" w:lineRule="auto"/>
              <w:ind w:right="55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ترتيب التمديد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89CAB4D" w14:textId="77777777" w:rsidR="00B73B97" w:rsidRPr="00601C4F" w:rsidRDefault="00B73B97" w:rsidP="00811266">
            <w:pPr>
              <w:bidi w:val="0"/>
              <w:spacing w:line="259" w:lineRule="auto"/>
              <w:ind w:right="18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2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5D64940B" w14:textId="77777777" w:rsidR="00B73B97" w:rsidRPr="00601C4F" w:rsidRDefault="00B73B97" w:rsidP="00811266">
            <w:pPr>
              <w:spacing w:line="259" w:lineRule="auto"/>
              <w:ind w:left="10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مدة التمديد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</w:tbl>
    <w:p w14:paraId="1AC5F50B" w14:textId="77777777" w:rsidR="00B73B97" w:rsidRPr="00DC3C77" w:rsidRDefault="00B73B97" w:rsidP="00B73B97">
      <w:pPr>
        <w:numPr>
          <w:ilvl w:val="0"/>
          <w:numId w:val="43"/>
        </w:numPr>
        <w:rPr>
          <w:rFonts w:cs="Arial"/>
          <w:b/>
          <w:bCs/>
          <w:sz w:val="16"/>
          <w:szCs w:val="16"/>
          <w:rtl/>
          <w:lang w:bidi="ar-EG"/>
        </w:rPr>
      </w:pPr>
      <w:r w:rsidRPr="00DC3C77">
        <w:rPr>
          <w:rFonts w:cs="Times New Roman"/>
          <w:b/>
          <w:bCs/>
          <w:sz w:val="22"/>
          <w:szCs w:val="22"/>
          <w:u w:val="single" w:color="000000"/>
          <w:rtl/>
        </w:rPr>
        <w:t>الوضع الدراسي الحالي للمبتعث</w:t>
      </w:r>
      <w:r w:rsidRPr="00DC3C77">
        <w:rPr>
          <w:b/>
          <w:bCs/>
          <w:sz w:val="22"/>
          <w:szCs w:val="22"/>
          <w:u w:val="single" w:color="000000"/>
          <w:rtl/>
        </w:rPr>
        <w:t xml:space="preserve">/ </w:t>
      </w:r>
      <w:r w:rsidRPr="00DC3C77">
        <w:rPr>
          <w:rFonts w:cs="Times New Roman"/>
          <w:b/>
          <w:bCs/>
          <w:sz w:val="22"/>
          <w:szCs w:val="22"/>
          <w:u w:val="single" w:color="000000"/>
          <w:rtl/>
        </w:rPr>
        <w:t>المبتعثة</w:t>
      </w:r>
      <w:r w:rsidRPr="00DC3C77">
        <w:rPr>
          <w:b/>
          <w:bCs/>
          <w:sz w:val="22"/>
          <w:szCs w:val="22"/>
          <w:u w:val="single" w:color="000000"/>
          <w:rtl/>
        </w:rPr>
        <w:t>:</w:t>
      </w:r>
      <w:r w:rsidRPr="00DC3C77">
        <w:rPr>
          <w:b/>
          <w:bCs/>
          <w:sz w:val="22"/>
          <w:szCs w:val="22"/>
          <w:rtl/>
        </w:rPr>
        <w:t xml:space="preserve"> </w:t>
      </w:r>
    </w:p>
    <w:tbl>
      <w:tblPr>
        <w:tblW w:w="11057" w:type="dxa"/>
        <w:tblInd w:w="-589" w:type="dxa"/>
        <w:tblCellMar>
          <w:top w:w="56" w:type="dxa"/>
          <w:left w:w="120" w:type="dxa"/>
          <w:right w:w="104" w:type="dxa"/>
        </w:tblCellMar>
        <w:tblLook w:val="04A0" w:firstRow="1" w:lastRow="0" w:firstColumn="1" w:lastColumn="0" w:noHBand="0" w:noVBand="1"/>
      </w:tblPr>
      <w:tblGrid>
        <w:gridCol w:w="8718"/>
        <w:gridCol w:w="2339"/>
      </w:tblGrid>
      <w:tr w:rsidR="00B73B97" w:rsidRPr="00415089" w14:paraId="570055F0" w14:textId="77777777" w:rsidTr="00811266">
        <w:trPr>
          <w:trHeight w:val="647"/>
        </w:trPr>
        <w:tc>
          <w:tcPr>
            <w:tcW w:w="87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7565860" w14:textId="77777777" w:rsidR="00B73B97" w:rsidRPr="00601C4F" w:rsidRDefault="00B73B97" w:rsidP="00811266">
            <w:pPr>
              <w:bidi w:val="0"/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6892941" w14:textId="77777777" w:rsidR="00B73B97" w:rsidRPr="00601C4F" w:rsidRDefault="00B73B97" w:rsidP="00811266">
            <w:pPr>
              <w:spacing w:line="259" w:lineRule="auto"/>
              <w:ind w:left="1" w:right="558" w:hanging="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الوضع الدراسي الحالي للمبتعث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/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ـة </w:t>
            </w:r>
          </w:p>
        </w:tc>
      </w:tr>
    </w:tbl>
    <w:p w14:paraId="42EDC249" w14:textId="77777777" w:rsidR="00B73B97" w:rsidRPr="00DC3C77" w:rsidRDefault="00B73B97" w:rsidP="00B73B97">
      <w:pPr>
        <w:numPr>
          <w:ilvl w:val="0"/>
          <w:numId w:val="43"/>
        </w:numPr>
        <w:rPr>
          <w:rFonts w:cs="Arial"/>
          <w:b/>
          <w:bCs/>
          <w:sz w:val="16"/>
          <w:szCs w:val="16"/>
          <w:rtl/>
          <w:lang w:bidi="ar-EG"/>
        </w:rPr>
      </w:pPr>
      <w:r w:rsidRPr="00DC3C77">
        <w:rPr>
          <w:rFonts w:cs="Times New Roman"/>
          <w:b/>
          <w:bCs/>
          <w:sz w:val="22"/>
          <w:szCs w:val="22"/>
          <w:u w:val="single" w:color="000000"/>
          <w:rtl/>
        </w:rPr>
        <w:t>التوصيات على طلب التمديد</w:t>
      </w:r>
      <w:r w:rsidRPr="00DC3C77">
        <w:rPr>
          <w:b/>
          <w:bCs/>
          <w:sz w:val="22"/>
          <w:szCs w:val="22"/>
          <w:u w:val="single" w:color="000000"/>
          <w:rtl/>
        </w:rPr>
        <w:t>:</w:t>
      </w:r>
      <w:r w:rsidRPr="00DC3C77">
        <w:rPr>
          <w:b/>
          <w:bCs/>
          <w:sz w:val="22"/>
          <w:szCs w:val="22"/>
          <w:rtl/>
        </w:rPr>
        <w:t xml:space="preserve"> </w:t>
      </w:r>
    </w:p>
    <w:tbl>
      <w:tblPr>
        <w:tblW w:w="11057" w:type="dxa"/>
        <w:tblInd w:w="-694" w:type="dxa"/>
        <w:tblCellMar>
          <w:top w:w="54" w:type="dxa"/>
          <w:left w:w="0" w:type="dxa"/>
          <w:right w:w="105" w:type="dxa"/>
        </w:tblCellMar>
        <w:tblLook w:val="04A0" w:firstRow="1" w:lastRow="0" w:firstColumn="1" w:lastColumn="0" w:noHBand="0" w:noVBand="1"/>
      </w:tblPr>
      <w:tblGrid>
        <w:gridCol w:w="4681"/>
        <w:gridCol w:w="1910"/>
        <w:gridCol w:w="2396"/>
        <w:gridCol w:w="2070"/>
      </w:tblGrid>
      <w:tr w:rsidR="00B73B97" w:rsidRPr="00415089" w14:paraId="0897A030" w14:textId="77777777" w:rsidTr="00811266">
        <w:trPr>
          <w:trHeight w:val="342"/>
        </w:trPr>
        <w:tc>
          <w:tcPr>
            <w:tcW w:w="4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6434C27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4ECD41A5" w14:textId="77777777" w:rsidR="00B73B97" w:rsidRPr="00601C4F" w:rsidRDefault="00B73B97" w:rsidP="00811266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35C29BD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1BA067B" w14:textId="77777777" w:rsidR="00B73B97" w:rsidRPr="00601C4F" w:rsidRDefault="00B73B97" w:rsidP="00811266">
            <w:pPr>
              <w:spacing w:line="259" w:lineRule="auto"/>
              <w:ind w:right="21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توصية المشرف الدراسي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. 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رقم </w:t>
            </w:r>
          </w:p>
        </w:tc>
      </w:tr>
      <w:tr w:rsidR="00B73B97" w:rsidRPr="00415089" w14:paraId="6631D6D8" w14:textId="77777777" w:rsidTr="00811266">
        <w:trPr>
          <w:trHeight w:val="619"/>
        </w:trPr>
        <w:tc>
          <w:tcPr>
            <w:tcW w:w="898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BE8FC86" w14:textId="77777777" w:rsidR="00B73B97" w:rsidRPr="00601C4F" w:rsidRDefault="00B73B97" w:rsidP="00811266">
            <w:pPr>
              <w:bidi w:val="0"/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20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42C6529" w14:textId="77777777" w:rsidR="00B73B97" w:rsidRPr="00601C4F" w:rsidRDefault="00B73B97" w:rsidP="00811266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نص التوصية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  <w:tr w:rsidR="00B73B97" w:rsidRPr="00415089" w14:paraId="4B56FABB" w14:textId="77777777" w:rsidTr="00811266">
        <w:trPr>
          <w:trHeight w:val="490"/>
        </w:trPr>
        <w:tc>
          <w:tcPr>
            <w:tcW w:w="4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10C0D8A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66701E47" w14:textId="77777777" w:rsidR="00B73B97" w:rsidRPr="00601C4F" w:rsidRDefault="00B73B97" w:rsidP="00811266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6467E01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095CE201" w14:textId="77777777" w:rsidR="00B73B97" w:rsidRPr="00601C4F" w:rsidRDefault="00B73B97" w:rsidP="00811266">
            <w:pPr>
              <w:spacing w:line="259" w:lineRule="auto"/>
              <w:ind w:right="364"/>
              <w:jc w:val="both"/>
              <w:rPr>
                <w:rFonts w:cs="Times New Roman"/>
                <w:sz w:val="22"/>
                <w:szCs w:val="22"/>
              </w:rPr>
            </w:pPr>
            <w:r w:rsidRPr="00601C4F">
              <w:rPr>
                <w:rFonts w:cs="Times New Roman"/>
                <w:sz w:val="24"/>
                <w:szCs w:val="24"/>
                <w:rtl/>
              </w:rPr>
              <w:t>توصي</w:t>
            </w:r>
            <w:r w:rsidRPr="00601C4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601C4F">
              <w:rPr>
                <w:rFonts w:cs="Times New Roman"/>
                <w:sz w:val="24"/>
                <w:szCs w:val="24"/>
                <w:rtl/>
              </w:rPr>
              <w:t xml:space="preserve">الملحق الثقافي. رقم </w:t>
            </w:r>
          </w:p>
        </w:tc>
      </w:tr>
      <w:tr w:rsidR="00B73B97" w:rsidRPr="00415089" w14:paraId="7B01C973" w14:textId="77777777" w:rsidTr="00811266">
        <w:trPr>
          <w:trHeight w:val="607"/>
        </w:trPr>
        <w:tc>
          <w:tcPr>
            <w:tcW w:w="898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2DDC4E1" w14:textId="77777777" w:rsidR="00B73B97" w:rsidRPr="00601C4F" w:rsidRDefault="00B73B97" w:rsidP="00811266">
            <w:pPr>
              <w:bidi w:val="0"/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0D6C99F" w14:textId="77777777" w:rsidR="00B73B97" w:rsidRPr="00601C4F" w:rsidRDefault="00B73B97" w:rsidP="00811266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نص التوصية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</w:tbl>
    <w:p w14:paraId="0E9A482D" w14:textId="05883419" w:rsidR="00B73B97" w:rsidRDefault="00B73B97" w:rsidP="00B73B97">
      <w:pPr>
        <w:numPr>
          <w:ilvl w:val="0"/>
          <w:numId w:val="43"/>
        </w:numPr>
        <w:spacing w:after="261"/>
        <w:rPr>
          <w:rFonts w:cs="Arial"/>
          <w:b/>
          <w:bCs/>
          <w:sz w:val="16"/>
          <w:szCs w:val="16"/>
          <w:lang w:bidi="ar-EG"/>
        </w:rPr>
      </w:pPr>
      <w:r w:rsidRPr="00DC3C77">
        <w:rPr>
          <w:rFonts w:cs="Times New Roman"/>
          <w:b/>
          <w:bCs/>
          <w:sz w:val="22"/>
          <w:szCs w:val="22"/>
          <w:u w:val="single" w:color="000000"/>
          <w:rtl/>
        </w:rPr>
        <w:t>مبررات طلب تمديد البعثة</w:t>
      </w:r>
      <w:r>
        <w:rPr>
          <w:rFonts w:cs="Arial" w:hint="cs"/>
          <w:b/>
          <w:bCs/>
          <w:sz w:val="16"/>
          <w:szCs w:val="16"/>
          <w:rtl/>
        </w:rPr>
        <w:t xml:space="preserve"> :</w:t>
      </w:r>
    </w:p>
    <w:p w14:paraId="55434DB7" w14:textId="1E67289B" w:rsidR="00020498" w:rsidRDefault="00020498" w:rsidP="00020498">
      <w:pPr>
        <w:spacing w:after="261"/>
        <w:rPr>
          <w:rFonts w:cs="Arial"/>
          <w:b/>
          <w:bCs/>
          <w:sz w:val="16"/>
          <w:szCs w:val="16"/>
          <w:rtl/>
          <w:lang w:bidi="ar-EG"/>
        </w:rPr>
      </w:pPr>
    </w:p>
    <w:p w14:paraId="768D8B10" w14:textId="0F57EC03" w:rsidR="00020498" w:rsidRDefault="00020498" w:rsidP="00020498">
      <w:pPr>
        <w:spacing w:after="261"/>
        <w:rPr>
          <w:rFonts w:cs="Arial"/>
          <w:b/>
          <w:bCs/>
          <w:sz w:val="16"/>
          <w:szCs w:val="16"/>
          <w:rtl/>
          <w:lang w:bidi="ar-EG"/>
        </w:rPr>
      </w:pPr>
    </w:p>
    <w:p w14:paraId="3B05F2FA" w14:textId="77777777" w:rsidR="00020498" w:rsidRDefault="00020498" w:rsidP="00020498">
      <w:pPr>
        <w:spacing w:after="261"/>
        <w:rPr>
          <w:rFonts w:cs="Arial"/>
          <w:b/>
          <w:bCs/>
          <w:sz w:val="16"/>
          <w:szCs w:val="16"/>
          <w:rtl/>
        </w:rPr>
      </w:pPr>
    </w:p>
    <w:p w14:paraId="06963A82" w14:textId="77777777" w:rsidR="00020498" w:rsidRDefault="00020498" w:rsidP="00020498">
      <w:pPr>
        <w:spacing w:after="261"/>
        <w:rPr>
          <w:rFonts w:cs="Arial"/>
          <w:b/>
          <w:bCs/>
          <w:sz w:val="16"/>
          <w:szCs w:val="16"/>
          <w:rtl/>
          <w:lang w:bidi="ar-EG"/>
        </w:rPr>
      </w:pPr>
    </w:p>
    <w:p w14:paraId="2F10D1B2" w14:textId="77777777" w:rsidR="00020498" w:rsidRDefault="00020498" w:rsidP="00020498">
      <w:pPr>
        <w:spacing w:after="261"/>
        <w:rPr>
          <w:rFonts w:cs="Arial"/>
          <w:b/>
          <w:bCs/>
          <w:sz w:val="16"/>
          <w:szCs w:val="16"/>
          <w:lang w:bidi="ar-EG"/>
        </w:rPr>
      </w:pPr>
    </w:p>
    <w:p w14:paraId="4FCFA284" w14:textId="77777777" w:rsidR="00B73B97" w:rsidRPr="00B549F0" w:rsidRDefault="00B73B97" w:rsidP="00B73B97">
      <w:pPr>
        <w:spacing w:after="261"/>
        <w:rPr>
          <w:rFonts w:cs="Arial"/>
          <w:b/>
          <w:bCs/>
          <w:sz w:val="16"/>
          <w:szCs w:val="16"/>
          <w:rtl/>
          <w:lang w:bidi="ar-EG"/>
        </w:rPr>
      </w:pPr>
    </w:p>
    <w:p w14:paraId="6B9A7652" w14:textId="14E4A64E" w:rsidR="00B73B97" w:rsidRDefault="00B73B97" w:rsidP="00B73B97">
      <w:pPr>
        <w:numPr>
          <w:ilvl w:val="0"/>
          <w:numId w:val="43"/>
        </w:numPr>
        <w:rPr>
          <w:rFonts w:cs="Arial"/>
          <w:b/>
          <w:bCs/>
          <w:sz w:val="16"/>
          <w:szCs w:val="16"/>
          <w:lang w:bidi="ar-EG"/>
        </w:rPr>
      </w:pPr>
      <w:r w:rsidRPr="00DC3C77">
        <w:rPr>
          <w:rFonts w:cs="Times New Roman"/>
          <w:b/>
          <w:bCs/>
          <w:sz w:val="22"/>
          <w:szCs w:val="22"/>
          <w:u w:val="single" w:color="000000"/>
          <w:rtl/>
        </w:rPr>
        <w:t>التوصيات الخاصة بالكلية</w:t>
      </w:r>
      <w:r w:rsidRPr="00DC3C77">
        <w:rPr>
          <w:b/>
          <w:bCs/>
          <w:sz w:val="22"/>
          <w:szCs w:val="22"/>
          <w:u w:val="single" w:color="000000"/>
          <w:rtl/>
        </w:rPr>
        <w:t>:</w:t>
      </w:r>
      <w:r w:rsidRPr="00DC3C77">
        <w:rPr>
          <w:b/>
          <w:bCs/>
          <w:sz w:val="22"/>
          <w:szCs w:val="22"/>
          <w:rtl/>
        </w:rPr>
        <w:t xml:space="preserve">  </w:t>
      </w:r>
    </w:p>
    <w:p w14:paraId="22CCB496" w14:textId="24BADC69" w:rsidR="00020498" w:rsidRDefault="00020498" w:rsidP="00020498">
      <w:pPr>
        <w:rPr>
          <w:rFonts w:cs="Arial"/>
          <w:b/>
          <w:bCs/>
          <w:sz w:val="16"/>
          <w:szCs w:val="16"/>
          <w:rtl/>
          <w:lang w:bidi="ar-EG"/>
        </w:rPr>
      </w:pPr>
    </w:p>
    <w:p w14:paraId="2FA67672" w14:textId="01126CCB" w:rsidR="00020498" w:rsidRDefault="00020498" w:rsidP="00020498">
      <w:pPr>
        <w:rPr>
          <w:rFonts w:cs="Arial"/>
          <w:b/>
          <w:bCs/>
          <w:sz w:val="16"/>
          <w:szCs w:val="16"/>
          <w:rtl/>
          <w:lang w:bidi="ar-EG"/>
        </w:rPr>
      </w:pPr>
    </w:p>
    <w:p w14:paraId="3AE44D70" w14:textId="108C6CC4" w:rsidR="00020498" w:rsidRDefault="00020498" w:rsidP="00020498">
      <w:pPr>
        <w:rPr>
          <w:rFonts w:cs="Arial"/>
          <w:b/>
          <w:bCs/>
          <w:sz w:val="16"/>
          <w:szCs w:val="16"/>
          <w:rtl/>
          <w:lang w:bidi="ar-EG"/>
        </w:rPr>
      </w:pPr>
    </w:p>
    <w:p w14:paraId="76354F6D" w14:textId="77777777" w:rsidR="00020498" w:rsidRDefault="00020498" w:rsidP="00020498">
      <w:pPr>
        <w:rPr>
          <w:rFonts w:cs="Arial"/>
          <w:b/>
          <w:bCs/>
          <w:sz w:val="16"/>
          <w:szCs w:val="16"/>
          <w:lang w:bidi="ar-EG"/>
        </w:rPr>
      </w:pPr>
    </w:p>
    <w:p w14:paraId="02C8B1D2" w14:textId="54257B79" w:rsidR="00020498" w:rsidRDefault="00020498" w:rsidP="00020498">
      <w:pPr>
        <w:pStyle w:val="ListParagraph"/>
        <w:rPr>
          <w:b/>
          <w:bCs/>
          <w:sz w:val="16"/>
          <w:szCs w:val="16"/>
          <w:rtl/>
          <w:lang w:bidi="ar-EG"/>
        </w:rPr>
      </w:pPr>
    </w:p>
    <w:p w14:paraId="3CFEAC12" w14:textId="31A97105" w:rsidR="00020498" w:rsidRDefault="00020498" w:rsidP="00020498">
      <w:pPr>
        <w:pStyle w:val="ListParagraph"/>
        <w:rPr>
          <w:b/>
          <w:bCs/>
          <w:sz w:val="16"/>
          <w:szCs w:val="16"/>
          <w:rtl/>
          <w:lang w:bidi="ar-EG"/>
        </w:rPr>
      </w:pPr>
    </w:p>
    <w:p w14:paraId="4C61908D" w14:textId="013DA0F0" w:rsidR="00020498" w:rsidRDefault="00020498" w:rsidP="00020498">
      <w:pPr>
        <w:pStyle w:val="ListParagraph"/>
        <w:rPr>
          <w:b/>
          <w:bCs/>
          <w:sz w:val="16"/>
          <w:szCs w:val="16"/>
          <w:rtl/>
          <w:lang w:bidi="ar-EG"/>
        </w:rPr>
      </w:pPr>
    </w:p>
    <w:p w14:paraId="3453D53B" w14:textId="35CED879" w:rsidR="00020498" w:rsidRDefault="00020498" w:rsidP="00020498">
      <w:pPr>
        <w:pStyle w:val="ListParagraph"/>
        <w:rPr>
          <w:b/>
          <w:bCs/>
          <w:sz w:val="16"/>
          <w:szCs w:val="16"/>
          <w:rtl/>
          <w:lang w:bidi="ar-EG"/>
        </w:rPr>
      </w:pPr>
    </w:p>
    <w:p w14:paraId="5B5359B8" w14:textId="00F93231" w:rsidR="00020498" w:rsidRDefault="00020498" w:rsidP="00020498">
      <w:pPr>
        <w:pStyle w:val="ListParagraph"/>
        <w:rPr>
          <w:b/>
          <w:bCs/>
          <w:sz w:val="16"/>
          <w:szCs w:val="16"/>
          <w:rtl/>
          <w:lang w:bidi="ar-EG"/>
        </w:rPr>
      </w:pPr>
    </w:p>
    <w:p w14:paraId="730744B5" w14:textId="2BF3D098" w:rsidR="00020498" w:rsidRDefault="00020498" w:rsidP="00020498">
      <w:pPr>
        <w:pStyle w:val="ListParagraph"/>
        <w:rPr>
          <w:b/>
          <w:bCs/>
          <w:sz w:val="16"/>
          <w:szCs w:val="16"/>
          <w:rtl/>
          <w:lang w:bidi="ar-EG"/>
        </w:rPr>
      </w:pPr>
    </w:p>
    <w:p w14:paraId="43962166" w14:textId="593D01E9" w:rsidR="00020498" w:rsidRDefault="00020498" w:rsidP="00020498">
      <w:pPr>
        <w:pStyle w:val="ListParagraph"/>
        <w:rPr>
          <w:b/>
          <w:bCs/>
          <w:sz w:val="16"/>
          <w:szCs w:val="16"/>
          <w:rtl/>
          <w:lang w:bidi="ar-EG"/>
        </w:rPr>
      </w:pPr>
    </w:p>
    <w:p w14:paraId="147F2C93" w14:textId="069A0B6F" w:rsidR="00020498" w:rsidRDefault="00020498" w:rsidP="00020498">
      <w:pPr>
        <w:pStyle w:val="ListParagraph"/>
        <w:rPr>
          <w:b/>
          <w:bCs/>
          <w:sz w:val="16"/>
          <w:szCs w:val="16"/>
          <w:rtl/>
          <w:lang w:bidi="ar-EG"/>
        </w:rPr>
      </w:pPr>
    </w:p>
    <w:p w14:paraId="5EB56522" w14:textId="04989BF3" w:rsidR="00020498" w:rsidRDefault="00020498" w:rsidP="00020498">
      <w:pPr>
        <w:pStyle w:val="ListParagraph"/>
        <w:rPr>
          <w:b/>
          <w:bCs/>
          <w:sz w:val="16"/>
          <w:szCs w:val="16"/>
          <w:rtl/>
          <w:lang w:bidi="ar-EG"/>
        </w:rPr>
      </w:pPr>
    </w:p>
    <w:p w14:paraId="6DA3615D" w14:textId="188C661E" w:rsidR="00020498" w:rsidRDefault="00020498" w:rsidP="00020498">
      <w:pPr>
        <w:pStyle w:val="ListParagraph"/>
        <w:rPr>
          <w:b/>
          <w:bCs/>
          <w:sz w:val="16"/>
          <w:szCs w:val="16"/>
          <w:rtl/>
          <w:lang w:bidi="ar-EG"/>
        </w:rPr>
      </w:pPr>
    </w:p>
    <w:p w14:paraId="5D364505" w14:textId="77777777" w:rsidR="00020498" w:rsidRDefault="00020498" w:rsidP="00020498">
      <w:pPr>
        <w:pStyle w:val="ListParagraph"/>
        <w:rPr>
          <w:b/>
          <w:bCs/>
          <w:sz w:val="16"/>
          <w:szCs w:val="16"/>
          <w:rtl/>
          <w:lang w:bidi="ar-EG"/>
        </w:rPr>
      </w:pPr>
    </w:p>
    <w:p w14:paraId="21023C40" w14:textId="448437B2" w:rsidR="00020498" w:rsidRDefault="00020498" w:rsidP="00020498">
      <w:pPr>
        <w:ind w:left="720"/>
        <w:rPr>
          <w:rFonts w:cs="Arial"/>
          <w:b/>
          <w:bCs/>
          <w:sz w:val="16"/>
          <w:szCs w:val="16"/>
          <w:rtl/>
          <w:lang w:bidi="ar-EG"/>
        </w:rPr>
      </w:pPr>
    </w:p>
    <w:p w14:paraId="1F59895F" w14:textId="5A8E7043" w:rsidR="00020498" w:rsidRDefault="00020498" w:rsidP="00020498">
      <w:pPr>
        <w:ind w:left="720"/>
        <w:rPr>
          <w:rFonts w:cs="Arial"/>
          <w:b/>
          <w:bCs/>
          <w:sz w:val="16"/>
          <w:szCs w:val="16"/>
          <w:rtl/>
          <w:lang w:bidi="ar-EG"/>
        </w:rPr>
      </w:pPr>
    </w:p>
    <w:p w14:paraId="2575AAF6" w14:textId="77777777" w:rsidR="00020498" w:rsidRPr="00DC3C77" w:rsidRDefault="00020498" w:rsidP="00020498">
      <w:pPr>
        <w:ind w:left="720"/>
        <w:rPr>
          <w:rFonts w:cs="Arial"/>
          <w:b/>
          <w:bCs/>
          <w:sz w:val="16"/>
          <w:szCs w:val="16"/>
          <w:rtl/>
          <w:lang w:bidi="ar-EG"/>
        </w:rPr>
      </w:pPr>
    </w:p>
    <w:tbl>
      <w:tblPr>
        <w:tblW w:w="11057" w:type="dxa"/>
        <w:tblInd w:w="-694" w:type="dxa"/>
        <w:tblLayout w:type="fixed"/>
        <w:tblCellMar>
          <w:top w:w="53" w:type="dxa"/>
          <w:left w:w="0" w:type="dxa"/>
          <w:bottom w:w="17" w:type="dxa"/>
          <w:right w:w="105" w:type="dxa"/>
        </w:tblCellMar>
        <w:tblLook w:val="04A0" w:firstRow="1" w:lastRow="0" w:firstColumn="1" w:lastColumn="0" w:noHBand="0" w:noVBand="1"/>
      </w:tblPr>
      <w:tblGrid>
        <w:gridCol w:w="2288"/>
        <w:gridCol w:w="1966"/>
        <w:gridCol w:w="741"/>
        <w:gridCol w:w="1232"/>
        <w:gridCol w:w="1688"/>
        <w:gridCol w:w="1266"/>
        <w:gridCol w:w="1876"/>
      </w:tblGrid>
      <w:tr w:rsidR="00B73B97" w:rsidRPr="00415089" w14:paraId="233DEDA8" w14:textId="77777777" w:rsidTr="00811266">
        <w:trPr>
          <w:trHeight w:val="488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BA15DC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40E56C51" w14:textId="77777777" w:rsidR="00B73B97" w:rsidRPr="00601C4F" w:rsidRDefault="00B73B97" w:rsidP="00811266">
            <w:pPr>
              <w:spacing w:line="259" w:lineRule="auto"/>
              <w:ind w:right="224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رقم التوصية </w:t>
            </w:r>
          </w:p>
        </w:tc>
        <w:tc>
          <w:tcPr>
            <w:tcW w:w="197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793FA2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128B0C63" w14:textId="77777777" w:rsidR="00B73B97" w:rsidRPr="00601C4F" w:rsidRDefault="00B73B97" w:rsidP="00811266">
            <w:pPr>
              <w:spacing w:line="259" w:lineRule="auto"/>
              <w:ind w:right="20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2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B66DFF8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8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34AB1B2A" w14:textId="77777777" w:rsidR="00B73B97" w:rsidRPr="00601C4F" w:rsidRDefault="00B73B97" w:rsidP="00811266">
            <w:pPr>
              <w:spacing w:line="259" w:lineRule="auto"/>
              <w:ind w:right="21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رقم جلسة مجلس القسم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  <w:tr w:rsidR="00B73B97" w:rsidRPr="00415089" w14:paraId="3294DEAF" w14:textId="77777777" w:rsidTr="00811266">
        <w:trPr>
          <w:trHeight w:val="491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9D2FFE1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4EAF16E8" w14:textId="77777777" w:rsidR="00B73B97" w:rsidRPr="00601C4F" w:rsidRDefault="00B73B97" w:rsidP="00811266">
            <w:pPr>
              <w:spacing w:line="259" w:lineRule="auto"/>
              <w:ind w:right="224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رقم التوصية </w:t>
            </w:r>
          </w:p>
        </w:tc>
        <w:tc>
          <w:tcPr>
            <w:tcW w:w="197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E0E96A7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00B64C61" w14:textId="77777777" w:rsidR="00B73B97" w:rsidRPr="00601C4F" w:rsidRDefault="00B73B97" w:rsidP="00811266">
            <w:pPr>
              <w:spacing w:line="259" w:lineRule="auto"/>
              <w:ind w:right="20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2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C9CD231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8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5738A167" w14:textId="77777777" w:rsidR="00B73B97" w:rsidRPr="00601C4F" w:rsidRDefault="00B73B97" w:rsidP="00811266">
            <w:pPr>
              <w:spacing w:line="259" w:lineRule="auto"/>
              <w:ind w:right="230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رقم جلسة مجلس الكلية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  <w:tr w:rsidR="00B73B97" w:rsidRPr="00415089" w14:paraId="05EBC90E" w14:textId="77777777" w:rsidTr="00811266">
        <w:trPr>
          <w:trHeight w:val="489"/>
        </w:trPr>
        <w:tc>
          <w:tcPr>
            <w:tcW w:w="11057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142FB97E" w14:textId="77777777" w:rsidR="00B73B97" w:rsidRPr="00601C4F" w:rsidRDefault="00B73B97" w:rsidP="00811266">
            <w:pPr>
              <w:spacing w:line="259" w:lineRule="auto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601C4F">
              <w:rPr>
                <w:rFonts w:ascii="Calibri" w:hAnsi="Calibri" w:cs="Arial" w:hint="cs"/>
                <w:sz w:val="24"/>
                <w:szCs w:val="24"/>
                <w:rtl/>
              </w:rPr>
              <w:t>(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نص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التوصية</w:t>
            </w:r>
            <w:r w:rsidRPr="00601C4F">
              <w:rPr>
                <w:rFonts w:ascii="Calibri" w:hAnsi="Calibri" w:cs="Arial" w:hint="cs"/>
                <w:sz w:val="24"/>
                <w:szCs w:val="24"/>
                <w:rtl/>
              </w:rPr>
              <w:t>)</w:t>
            </w:r>
            <w:r>
              <w:rPr>
                <w:rFonts w:ascii="Calibri" w:hAnsi="Calibri" w:cs="Arial" w:hint="cs"/>
                <w:sz w:val="22"/>
                <w:szCs w:val="22"/>
                <w:rtl/>
              </w:rPr>
              <w:t xml:space="preserve"> لمجلس الكلية المعتمد من سعادة رئيس الجامعة .</w:t>
            </w:r>
          </w:p>
        </w:tc>
      </w:tr>
      <w:tr w:rsidR="00B73B97" w:rsidRPr="00415089" w14:paraId="27C52B9C" w14:textId="77777777" w:rsidTr="00811266">
        <w:trPr>
          <w:trHeight w:val="793"/>
        </w:trPr>
        <w:tc>
          <w:tcPr>
            <w:tcW w:w="11057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418CCCFE" w14:textId="77777777" w:rsidR="00B73B97" w:rsidRDefault="00B73B97" w:rsidP="00811266">
            <w:pPr>
              <w:bidi w:val="0"/>
              <w:spacing w:after="24" w:line="259" w:lineRule="auto"/>
              <w:ind w:left="126"/>
              <w:rPr>
                <w:rFonts w:ascii="Calibri" w:hAnsi="Calibri" w:cs="Arial"/>
                <w:sz w:val="24"/>
                <w:szCs w:val="22"/>
              </w:rPr>
            </w:pPr>
          </w:p>
          <w:p w14:paraId="51A0FADF" w14:textId="77777777" w:rsidR="00B73B97" w:rsidRPr="00601C4F" w:rsidRDefault="00B73B97" w:rsidP="00811266">
            <w:pPr>
              <w:bidi w:val="0"/>
              <w:spacing w:after="24" w:line="259" w:lineRule="auto"/>
              <w:ind w:left="126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3B97" w:rsidRPr="00415089" w14:paraId="246C99E9" w14:textId="77777777" w:rsidTr="00811266">
        <w:trPr>
          <w:trHeight w:val="412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226B70B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324903C1" w14:textId="77777777" w:rsidR="00B73B97" w:rsidRPr="00601C4F" w:rsidRDefault="00B73B97" w:rsidP="00811266">
            <w:pPr>
              <w:spacing w:line="259" w:lineRule="auto"/>
              <w:ind w:right="11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وتاريخ </w:t>
            </w:r>
            <w:r>
              <w:rPr>
                <w:rFonts w:ascii="Calibri" w:hAnsi="Calibri" w:cs="Arial" w:hint="cs"/>
                <w:sz w:val="22"/>
                <w:szCs w:val="22"/>
                <w:rtl/>
              </w:rPr>
              <w:t>الاعتماد لمجلس الكلية</w:t>
            </w:r>
          </w:p>
        </w:tc>
        <w:tc>
          <w:tcPr>
            <w:tcW w:w="29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621C606" w14:textId="77777777" w:rsidR="00B73B97" w:rsidRPr="00601C4F" w:rsidRDefault="00B73B97" w:rsidP="00811266">
            <w:pPr>
              <w:bidi w:val="0"/>
              <w:spacing w:line="259" w:lineRule="auto"/>
              <w:ind w:right="80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48B6B5E3" w14:textId="2F126F7D" w:rsidR="00B73B97" w:rsidRPr="00601C4F" w:rsidRDefault="009E749A" w:rsidP="00811266">
            <w:pPr>
              <w:spacing w:line="259" w:lineRule="auto"/>
              <w:ind w:right="15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رقم معاملة اعتماد مجلس الكلية من</w:t>
            </w:r>
            <w:r w:rsidR="00B73B97"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سعادة رئيس الجامعة </w:t>
            </w:r>
          </w:p>
        </w:tc>
      </w:tr>
    </w:tbl>
    <w:p w14:paraId="75594E51" w14:textId="77777777" w:rsidR="00B73B97" w:rsidRDefault="00B5297A" w:rsidP="00B73B97">
      <w:pPr>
        <w:bidi w:val="0"/>
        <w:spacing w:after="24"/>
        <w:ind w:right="80"/>
        <w:rPr>
          <w:sz w:val="18"/>
          <w:szCs w:val="14"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0E69CA5" wp14:editId="1A1426AF">
                <wp:simplePos x="0" y="0"/>
                <wp:positionH relativeFrom="column">
                  <wp:posOffset>-295275</wp:posOffset>
                </wp:positionH>
                <wp:positionV relativeFrom="paragraph">
                  <wp:posOffset>136525</wp:posOffset>
                </wp:positionV>
                <wp:extent cx="2213610" cy="821055"/>
                <wp:effectExtent l="0" t="0" r="0" b="0"/>
                <wp:wrapSquare wrapText="bothSides"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361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03BF8" w14:textId="77777777" w:rsidR="00B73B97" w:rsidRPr="00C640C9" w:rsidRDefault="00B73B97" w:rsidP="00B73B97">
                            <w:pPr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C640C9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</w:t>
                            </w:r>
                            <w:r w:rsidRPr="00C640C9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23A96260" w14:textId="77777777" w:rsidR="00B73B97" w:rsidRPr="00C640C9" w:rsidRDefault="00B73B97" w:rsidP="00B73B97">
                            <w:pPr>
                              <w:jc w:val="right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342FC914" w14:textId="77777777" w:rsidR="00B73B97" w:rsidRDefault="00B73B97" w:rsidP="00B73B97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C640C9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2841D3B1" w14:textId="77777777" w:rsidR="00B73B97" w:rsidRPr="00C640C9" w:rsidRDefault="00B73B97" w:rsidP="00B73B97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0062F576" w14:textId="77777777" w:rsidR="00B73B97" w:rsidRPr="00C640C9" w:rsidRDefault="00B73B97" w:rsidP="00B73B97">
                            <w:pPr>
                              <w:rPr>
                                <w:rFonts w:cs="Times New Roman"/>
                              </w:rPr>
                            </w:pPr>
                            <w:r w:rsidRPr="00C640C9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69CA5" id="_x0000_s1031" type="#_x0000_t202" style="position:absolute;margin-left:-23.25pt;margin-top:10.75pt;width:174.3pt;height:64.65pt;flip:x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" stroked="f">
                <v:textbox style="mso-fit-shape-to-text:t">
                  <w:txbxContent>
                    <w:p w14:paraId="44203BF8" w14:textId="77777777" w:rsidR="00B73B97" w:rsidRPr="00C640C9" w:rsidRDefault="00B73B97" w:rsidP="00B73B97">
                      <w:pPr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C640C9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</w:t>
                      </w:r>
                      <w:r w:rsidRPr="00C640C9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23A96260" w14:textId="77777777" w:rsidR="00B73B97" w:rsidRPr="00C640C9" w:rsidRDefault="00B73B97" w:rsidP="00B73B97">
                      <w:pPr>
                        <w:jc w:val="right"/>
                        <w:rPr>
                          <w:rFonts w:cs="Times New Roman"/>
                          <w:rtl/>
                        </w:rPr>
                      </w:pPr>
                    </w:p>
                    <w:p w14:paraId="342FC914" w14:textId="77777777" w:rsidR="00B73B97" w:rsidRDefault="00B73B97" w:rsidP="00B73B97">
                      <w:pPr>
                        <w:rPr>
                          <w:rFonts w:cs="Times New Roman"/>
                          <w:rtl/>
                        </w:rPr>
                      </w:pPr>
                      <w:r w:rsidRPr="00C640C9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2841D3B1" w14:textId="77777777" w:rsidR="00B73B97" w:rsidRPr="00C640C9" w:rsidRDefault="00B73B97" w:rsidP="00B73B97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0062F576" w14:textId="77777777" w:rsidR="00B73B97" w:rsidRPr="00C640C9" w:rsidRDefault="00B73B97" w:rsidP="00B73B97">
                      <w:pPr>
                        <w:rPr>
                          <w:rFonts w:cs="Times New Roman"/>
                        </w:rPr>
                      </w:pPr>
                      <w:r w:rsidRPr="00C640C9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21CB8A8" wp14:editId="72E4B788">
                <wp:simplePos x="0" y="0"/>
                <wp:positionH relativeFrom="column">
                  <wp:posOffset>4060825</wp:posOffset>
                </wp:positionH>
                <wp:positionV relativeFrom="paragraph">
                  <wp:posOffset>136525</wp:posOffset>
                </wp:positionV>
                <wp:extent cx="2477770" cy="821055"/>
                <wp:effectExtent l="0" t="0" r="0" b="0"/>
                <wp:wrapSquare wrapText="bothSides"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1DF2" w14:textId="77777777" w:rsidR="00B73B97" w:rsidRPr="00C640C9" w:rsidRDefault="00B73B97" w:rsidP="00B73B97">
                            <w:pPr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C640C9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</w:t>
                            </w:r>
                            <w:r w:rsidRPr="00C640C9">
                              <w:rPr>
                                <w:rFonts w:cs="Times New Roman" w:hint="cs"/>
                                <w:rtl/>
                              </w:rPr>
                              <w:t xml:space="preserve"> :</w:t>
                            </w:r>
                          </w:p>
                          <w:p w14:paraId="3E029DE9" w14:textId="77777777" w:rsidR="00B73B97" w:rsidRPr="00C640C9" w:rsidRDefault="00B73B97" w:rsidP="00B73B97">
                            <w:pPr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0570DB0D" w14:textId="77777777" w:rsidR="00B73B97" w:rsidRDefault="00B73B97" w:rsidP="00B73B97">
                            <w:pPr>
                              <w:jc w:val="both"/>
                              <w:rPr>
                                <w:rFonts w:cs="Times New Roman"/>
                                <w:rtl/>
                              </w:rPr>
                            </w:pPr>
                            <w:r w:rsidRPr="00C640C9">
                              <w:rPr>
                                <w:rFonts w:cs="Times New Roman"/>
                                <w:rtl/>
                              </w:rPr>
                              <w:t xml:space="preserve">الاسم </w:t>
                            </w:r>
                            <w:r w:rsidRPr="00C640C9">
                              <w:rPr>
                                <w:rFonts w:cs="Times New Roman" w:hint="cs"/>
                                <w:rtl/>
                              </w:rPr>
                              <w:t>:</w:t>
                            </w:r>
                          </w:p>
                          <w:p w14:paraId="5590284F" w14:textId="77777777" w:rsidR="00B73B97" w:rsidRPr="00C640C9" w:rsidRDefault="00B73B97" w:rsidP="00B73B97">
                            <w:pPr>
                              <w:jc w:val="both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16674D72" w14:textId="77777777" w:rsidR="00B73B97" w:rsidRPr="00C640C9" w:rsidRDefault="00B73B97" w:rsidP="00B73B97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C640C9">
                              <w:rPr>
                                <w:rFonts w:cs="Times New Roman"/>
                                <w:rtl/>
                              </w:rPr>
                              <w:t>التوقيع</w:t>
                            </w:r>
                            <w:r w:rsidRPr="00C640C9">
                              <w:rPr>
                                <w:rFonts w:cs="Times New Roman" w:hint="cs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CB8A8" id="_x0000_s1032" type="#_x0000_t202" style="position:absolute;margin-left:319.75pt;margin-top:10.75pt;width:195.1pt;height:64.65pt;flip:x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" stroked="f">
                <v:textbox style="mso-fit-shape-to-text:t">
                  <w:txbxContent>
                    <w:p w14:paraId="1ECD1DF2" w14:textId="77777777" w:rsidR="00B73B97" w:rsidRPr="00C640C9" w:rsidRDefault="00B73B97" w:rsidP="00B73B97">
                      <w:pPr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C640C9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</w:t>
                      </w:r>
                      <w:r w:rsidRPr="00C640C9">
                        <w:rPr>
                          <w:rFonts w:cs="Times New Roman" w:hint="cs"/>
                          <w:rtl/>
                        </w:rPr>
                        <w:t xml:space="preserve"> :</w:t>
                      </w:r>
                    </w:p>
                    <w:p w14:paraId="3E029DE9" w14:textId="77777777" w:rsidR="00B73B97" w:rsidRPr="00C640C9" w:rsidRDefault="00B73B97" w:rsidP="00B73B97">
                      <w:pPr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14:paraId="0570DB0D" w14:textId="77777777" w:rsidR="00B73B97" w:rsidRDefault="00B73B97" w:rsidP="00B73B97">
                      <w:pPr>
                        <w:jc w:val="both"/>
                        <w:rPr>
                          <w:rFonts w:cs="Times New Roman"/>
                          <w:rtl/>
                        </w:rPr>
                      </w:pPr>
                      <w:r w:rsidRPr="00C640C9">
                        <w:rPr>
                          <w:rFonts w:cs="Times New Roman"/>
                          <w:rtl/>
                        </w:rPr>
                        <w:t xml:space="preserve">الاسم </w:t>
                      </w:r>
                      <w:r w:rsidRPr="00C640C9">
                        <w:rPr>
                          <w:rFonts w:cs="Times New Roman" w:hint="cs"/>
                          <w:rtl/>
                        </w:rPr>
                        <w:t>:</w:t>
                      </w:r>
                    </w:p>
                    <w:p w14:paraId="5590284F" w14:textId="77777777" w:rsidR="00B73B97" w:rsidRPr="00C640C9" w:rsidRDefault="00B73B97" w:rsidP="00B73B97">
                      <w:pPr>
                        <w:jc w:val="both"/>
                        <w:rPr>
                          <w:rFonts w:cs="Times New Roman"/>
                          <w:rtl/>
                        </w:rPr>
                      </w:pPr>
                    </w:p>
                    <w:p w14:paraId="16674D72" w14:textId="77777777" w:rsidR="00B73B97" w:rsidRPr="00C640C9" w:rsidRDefault="00B73B97" w:rsidP="00B73B97">
                      <w:pPr>
                        <w:jc w:val="both"/>
                        <w:rPr>
                          <w:rFonts w:cs="Times New Roman"/>
                        </w:rPr>
                      </w:pPr>
                      <w:r w:rsidRPr="00C640C9">
                        <w:rPr>
                          <w:rFonts w:cs="Times New Roman"/>
                          <w:rtl/>
                        </w:rPr>
                        <w:t>التوقيع</w:t>
                      </w:r>
                      <w:r w:rsidRPr="00C640C9">
                        <w:rPr>
                          <w:rFonts w:cs="Times New Roman" w:hint="cs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B97">
        <w:rPr>
          <w:sz w:val="18"/>
          <w:szCs w:val="14"/>
        </w:rPr>
        <w:t xml:space="preserve">                 </w:t>
      </w:r>
      <w:r w:rsidR="00B73B97" w:rsidRPr="00EF6F7B">
        <w:rPr>
          <w:sz w:val="18"/>
          <w:szCs w:val="14"/>
        </w:rPr>
        <w:t xml:space="preserve">    </w:t>
      </w:r>
      <w:r w:rsidR="00B73B97">
        <w:rPr>
          <w:sz w:val="18"/>
          <w:szCs w:val="14"/>
        </w:rPr>
        <w:t xml:space="preserve"> </w:t>
      </w:r>
    </w:p>
    <w:p w14:paraId="7E1E6EFC" w14:textId="77777777" w:rsidR="00B73B97" w:rsidRPr="00EF6F7B" w:rsidRDefault="00B73B97" w:rsidP="00B73B97">
      <w:pPr>
        <w:bidi w:val="0"/>
        <w:spacing w:after="24"/>
        <w:ind w:right="80"/>
        <w:rPr>
          <w:rFonts w:cs="Times New Roman"/>
          <w:sz w:val="12"/>
          <w:szCs w:val="12"/>
          <w:rtl/>
        </w:rPr>
      </w:pPr>
    </w:p>
    <w:p w14:paraId="7094B999" w14:textId="77777777" w:rsidR="00A55B1B" w:rsidRPr="005F30F7" w:rsidRDefault="00A55B1B" w:rsidP="004324E2">
      <w:pPr>
        <w:rPr>
          <w:rFonts w:ascii="Hacen Saudi Arabia" w:hAnsi="Hacen Saudi Arabia" w:cs="PT Bold Heading"/>
          <w:sz w:val="28"/>
          <w:szCs w:val="24"/>
          <w:rtl/>
          <w:lang w:bidi="ar-EG"/>
        </w:rPr>
      </w:pPr>
    </w:p>
    <w:sectPr w:rsidR="00A55B1B" w:rsidRPr="005F30F7" w:rsidSect="003B624E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F536" w14:textId="77777777" w:rsidR="00E77705" w:rsidRDefault="00E77705">
      <w:r>
        <w:separator/>
      </w:r>
    </w:p>
  </w:endnote>
  <w:endnote w:type="continuationSeparator" w:id="0">
    <w:p w14:paraId="7F31B87B" w14:textId="77777777" w:rsidR="00E77705" w:rsidRDefault="00E77705">
      <w:r>
        <w:continuationSeparator/>
      </w:r>
    </w:p>
  </w:endnote>
  <w:endnote w:type="continuationNotice" w:id="1">
    <w:p w14:paraId="7A70688D" w14:textId="77777777" w:rsidR="00E77705" w:rsidRDefault="00E77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Arial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989C" w14:textId="77777777" w:rsidR="009228EC" w:rsidRDefault="009228EC" w:rsidP="00E87F7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9B78E4F" w14:textId="77777777" w:rsidR="009228EC" w:rsidRDefault="0092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A22A" w14:textId="6ADC74E4" w:rsidR="007C1C55" w:rsidRDefault="007C1C55" w:rsidP="007C1C55">
    <w:pPr>
      <w:pStyle w:val="Footer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3647E"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3647E"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65CA0B62" w14:textId="77777777" w:rsidR="004710F9" w:rsidRPr="004710F9" w:rsidRDefault="004710F9" w:rsidP="004710F9">
    <w:pPr>
      <w:pStyle w:val="Footer"/>
      <w:jc w:val="right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6AE9" w14:textId="77777777" w:rsidR="00E77705" w:rsidRDefault="00E77705">
      <w:r>
        <w:separator/>
      </w:r>
    </w:p>
  </w:footnote>
  <w:footnote w:type="continuationSeparator" w:id="0">
    <w:p w14:paraId="72B5C63B" w14:textId="77777777" w:rsidR="00E77705" w:rsidRDefault="00E77705">
      <w:r>
        <w:continuationSeparator/>
      </w:r>
    </w:p>
  </w:footnote>
  <w:footnote w:type="continuationNotice" w:id="1">
    <w:p w14:paraId="2DA592CF" w14:textId="77777777" w:rsidR="00E77705" w:rsidRDefault="00E777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A2ED" w14:textId="77777777" w:rsidR="009228EC" w:rsidRDefault="008130A3" w:rsidP="008130A3">
    <w:pPr>
      <w:pStyle w:val="Header"/>
      <w:rPr>
        <w:rtl/>
      </w:rPr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2F8A3C" wp14:editId="09D6E9D4">
              <wp:simplePos x="0" y="0"/>
              <wp:positionH relativeFrom="margin">
                <wp:posOffset>-671830</wp:posOffset>
              </wp:positionH>
              <wp:positionV relativeFrom="paragraph">
                <wp:posOffset>-216757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2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468EDF" w14:textId="77777777" w:rsidR="008130A3" w:rsidRPr="00DA0F8A" w:rsidRDefault="008130A3" w:rsidP="008130A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17BA6AAD" wp14:editId="659B2565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AF8FA9" w14:textId="77777777" w:rsidR="008130A3" w:rsidRPr="00CA1E08" w:rsidRDefault="008130A3" w:rsidP="008130A3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352718E4" w14:textId="77777777" w:rsidR="008130A3" w:rsidRPr="00DA0F8A" w:rsidRDefault="008130A3" w:rsidP="008130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289EB2" w14:textId="77777777" w:rsidR="008130A3" w:rsidRPr="000C3B8F" w:rsidRDefault="008130A3" w:rsidP="008130A3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Picture 47" descr="bish_logo_colorback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37263" y="55085"/>
                                <a:ext cx="1391920" cy="880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2B51AB" w14:textId="77777777" w:rsidR="008130A3" w:rsidRPr="00DA0F8A" w:rsidRDefault="008130A3" w:rsidP="008130A3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0BF67686" wp14:editId="092DBC90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5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9D32E5" w14:textId="77777777" w:rsidR="008130A3" w:rsidRPr="00800E07" w:rsidRDefault="008130A3" w:rsidP="008130A3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4DB68403" w14:textId="77777777" w:rsidR="008130A3" w:rsidRPr="00800E07" w:rsidRDefault="008130A3" w:rsidP="008130A3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6DF334A3" w14:textId="77777777" w:rsidR="008130A3" w:rsidRPr="00800E07" w:rsidRDefault="008130A3" w:rsidP="008130A3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</w:t>
                                      </w: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y of Bisha</w:t>
                                      </w:r>
                                    </w:p>
                                    <w:p w14:paraId="26375158" w14:textId="77777777" w:rsidR="008130A3" w:rsidRPr="00EA2A2A" w:rsidRDefault="008130A3" w:rsidP="008130A3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333867D3" w14:textId="77777777" w:rsidR="008130A3" w:rsidRPr="00CA1E08" w:rsidRDefault="008130A3" w:rsidP="008130A3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15F3CEBD" w14:textId="77777777" w:rsidR="008130A3" w:rsidRPr="00F84F83" w:rsidRDefault="008130A3" w:rsidP="008130A3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454EEE45" w14:textId="77777777" w:rsidR="008130A3" w:rsidRPr="00A0486B" w:rsidRDefault="008130A3" w:rsidP="008130A3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0179D18" w14:textId="77777777" w:rsidR="008130A3" w:rsidRPr="002F4CAF" w:rsidRDefault="008130A3" w:rsidP="008130A3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AFB15A" w14:textId="77777777" w:rsidR="008130A3" w:rsidRPr="00CA1E08" w:rsidRDefault="008130A3" w:rsidP="008130A3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1233C136" w14:textId="77777777" w:rsidR="008130A3" w:rsidRPr="00CA1E08" w:rsidRDefault="008130A3" w:rsidP="008130A3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41C504" w14:textId="77777777" w:rsidR="008130A3" w:rsidRPr="000C3B8F" w:rsidRDefault="008130A3" w:rsidP="008130A3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472FEF76" w14:textId="77777777" w:rsidR="008130A3" w:rsidRPr="000C3B8F" w:rsidRDefault="008130A3" w:rsidP="008130A3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314D29" w14:textId="77777777" w:rsidR="008130A3" w:rsidRPr="00F84F83" w:rsidRDefault="008130A3" w:rsidP="008130A3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81C5A" w14:textId="77777777" w:rsidR="008130A3" w:rsidRPr="005240E3" w:rsidRDefault="008130A3" w:rsidP="008130A3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5EE45A72" w14:textId="77777777" w:rsidR="008130A3" w:rsidRPr="00DA0F8A" w:rsidRDefault="008130A3" w:rsidP="008130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B2F8A3C" id="Group 70" o:spid="_x0000_s1033" style="position:absolute;left:0;text-align:left;margin-left:-52.9pt;margin-top:-17.05pt;width:591.95pt;height:116.45pt;z-index:251665408;mso-position-horizontal-relative:margin" coordsize="75177,14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MTIyMzk0ZTMt&#10;ZmFmMC1mZjQ1LWI2YWYtZTU5NzdhMzFlNzNhPC9zdEV2dDppbnN0YW5jZUlEPgogICAgICAgICAg&#10;ICAgICAgICA8c3RFdnQ6d2hlbj4yMDE1LTA1LTIwVDEzOjEwOjUxKzAzOjAwPC9zdEV2dDp3aGVu&#10;PgogICAgICAgICAgICAgICAgICA8c3RFdnQ6c29mdHdhcmVBZ2VudD5BZG9iZSBQaG90b3Nob3Ag&#10;Q0MgMjAxNCAoV2luZG93cy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4" type="#_x0000_t32" style="position:absolute;left:2203;top:13660;width:7019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BgMAAAADaAAAADwAAAGRycy9kb3ducmV2LnhtbERPyWrDMBC9F/oPYgq9NXJ7CK1jJYRA&#10;SXIwzfYBgzVeEmvkWhPH/fsqUOhpeLx1ssXoWjVQHxrPBl4nCSjiwtuGKwOn4+fLO6ggyBZbz2Tg&#10;hwIs5o8PGabW33hPw0EqFUM4pGigFulSrUNRk8Mw8R1x5ErfO5QI+0rbHm8x3LX6LUmm2mHDsaHG&#10;jlY1FZfD1RnYfp3Wu/Kc73dryb/zj6OgH6wxz0/jcgZKaJR/8Z97Y+N8uL9yv3r+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2YQYDAAAAA2gAAAA8AAAAAAAAAAAAAAAAA&#10;oQIAAGRycy9kb3ducmV2LnhtbFBLBQYAAAAABAAEAPkAAACOAwAAAAA=&#10;" strokeweight="3pt">
                <v:shadow color="#4e6128" opacity=".5" offset="1pt"/>
              </v:shape>
              <v:group id="Group 59" o:spid="_x0000_s1035" style="position:absolute;width:75177;height:14789" coordsize="75178,14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<v:group id="Group 58" o:spid="_x0000_s1036" style="position:absolute;width:75178;height:14793" coordsize="75178,14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group id="Group 57" o:spid="_x0000_s1037" style="position:absolute;left:46381;top:2974;width:28797;height:11624" coordsize="28797,11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8" type="#_x0000_t202" style="position:absolute;left:7160;width:13856;height:3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    <v:textbox style="mso-fit-shape-to-text:t">
                        <w:txbxContent>
                          <w:p w14:paraId="14468EDF" w14:textId="77777777" w:rsidR="008130A3" w:rsidRPr="00DA0F8A" w:rsidRDefault="008130A3" w:rsidP="008130A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17BA6AAD" wp14:editId="659B2565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39" type="#_x0000_t202" style="position:absolute;top:4076;width:28797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14:paraId="47AF8FA9" w14:textId="77777777" w:rsidR="008130A3" w:rsidRPr="00CA1E08" w:rsidRDefault="008130A3" w:rsidP="008130A3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352718E4" w14:textId="77777777" w:rsidR="008130A3" w:rsidRPr="00DA0F8A" w:rsidRDefault="008130A3" w:rsidP="008130A3"/>
                        </w:txbxContent>
                      </v:textbox>
                    </v:shape>
                    <v:shape id="Text Box 56" o:spid="_x0000_s1040" type="#_x0000_t202" style="position:absolute;left:2423;top:6499;width:24003;height:5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<v:textbox>
                        <w:txbxContent>
                          <w:p w14:paraId="76289EB2" w14:textId="77777777" w:rsidR="008130A3" w:rsidRPr="000C3B8F" w:rsidRDefault="008130A3" w:rsidP="008130A3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41" style="position:absolute;width:69478;height:14793" coordsize="69478,14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7" o:spid="_x0000_s1042" type="#_x0000_t75" alt="bish_logo_colorback" style="position:absolute;left:34372;top:550;width:13919;height:8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2qUzAAAAA2wAAAA8AAABkcnMvZG93bnJldi54bWxEj0GLwjAUhO+C/yE8wZsmirtK1ygiCOJt&#10;VfT6aN623W1eShJr/fdGEPY4zMw3zHLd2Vq05EPlWMNkrEAQ585UXGg4n3ajBYgQkQ3WjknDgwKs&#10;V/3eEjPj7vxN7TEWIkE4ZKihjLHJpAx5SRbD2DXEyftx3mJM0hfSeLwnuK3lVKlPabHitFBiQ9uS&#10;8r/jzWog/zEh37Rqg9fOqkN+WfyerNbDQbf5AhGpi//hd3tvNMzm8PqSfo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japTMAAAADbAAAADwAAAAAAAAAAAAAAAACfAgAA&#10;ZHJzL2Rvd25yZXYueG1sUEsFBgAAAAAEAAQA9wAAAIwDAAAAAA==&#10;">
                      <v:imagedata r:id="rId5" o:title="bish_logo_colorback"/>
                      <v:path arrowok="t"/>
                    </v:shape>
                    <v:shape id="Text Box 52" o:spid="_x0000_s1043" type="#_x0000_t202" style="position:absolute;left:51228;width:18250;height:4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    <v:textbox style="mso-fit-shape-to-text:t">
                        <w:txbxContent>
                          <w:p w14:paraId="7F2B51AB" w14:textId="77777777" w:rsidR="008130A3" w:rsidRPr="00DA0F8A" w:rsidRDefault="008130A3" w:rsidP="008130A3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0BF67686" wp14:editId="092DBC90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44" style="position:absolute;top:220;width:22910;height:14573" coordsize="22915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group id="Group 20" o:spid="_x0000_s1045" style="position:absolute;width:22915;height:14573" coordsize="22915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مربع نص 4" o:spid="_x0000_s1046" type="#_x0000_t202" style="position:absolute;width:21691;height:1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  <v:textbox>
                            <w:txbxContent>
                              <w:p w14:paraId="749D32E5" w14:textId="77777777" w:rsidR="008130A3" w:rsidRPr="00800E07" w:rsidRDefault="008130A3" w:rsidP="008130A3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4DB68403" w14:textId="77777777" w:rsidR="008130A3" w:rsidRPr="00800E07" w:rsidRDefault="008130A3" w:rsidP="008130A3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6DF334A3" w14:textId="77777777" w:rsidR="008130A3" w:rsidRPr="00800E07" w:rsidRDefault="008130A3" w:rsidP="008130A3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</w:t>
                                </w: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y of Bisha</w:t>
                                </w:r>
                              </w:p>
                              <w:p w14:paraId="26375158" w14:textId="77777777" w:rsidR="008130A3" w:rsidRPr="00EA2A2A" w:rsidRDefault="008130A3" w:rsidP="008130A3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333867D3" w14:textId="77777777" w:rsidR="008130A3" w:rsidRPr="00CA1E08" w:rsidRDefault="008130A3" w:rsidP="008130A3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15F3CEBD" w14:textId="77777777" w:rsidR="008130A3" w:rsidRPr="00F84F83" w:rsidRDefault="008130A3" w:rsidP="008130A3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454EEE45" w14:textId="77777777" w:rsidR="008130A3" w:rsidRPr="00A0486B" w:rsidRDefault="008130A3" w:rsidP="008130A3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0179D18" w14:textId="77777777" w:rsidR="008130A3" w:rsidRPr="002F4CAF" w:rsidRDefault="008130A3" w:rsidP="008130A3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7" type="#_x0000_t202" style="position:absolute;left:2093;top:4957;width:19723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  <v:textbox>
                            <w:txbxContent>
                              <w:p w14:paraId="7FAFB15A" w14:textId="77777777" w:rsidR="008130A3" w:rsidRPr="00CA1E08" w:rsidRDefault="008130A3" w:rsidP="008130A3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1233C136" w14:textId="77777777" w:rsidR="008130A3" w:rsidRPr="00CA1E08" w:rsidRDefault="008130A3" w:rsidP="008130A3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8" type="#_x0000_t202" style="position:absolute;left:1101;top:7160;width:21814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  <v:textbox>
                            <w:txbxContent>
                              <w:p w14:paraId="0541C504" w14:textId="77777777" w:rsidR="008130A3" w:rsidRPr="000C3B8F" w:rsidRDefault="008130A3" w:rsidP="008130A3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472FEF76" w14:textId="77777777" w:rsidR="008130A3" w:rsidRPr="000C3B8F" w:rsidRDefault="008130A3" w:rsidP="008130A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9" type="#_x0000_t202" style="position:absolute;left:2093;top:8262;width:1983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14:paraId="18314D29" w14:textId="77777777" w:rsidR="008130A3" w:rsidRPr="00F84F83" w:rsidRDefault="008130A3" w:rsidP="008130A3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50" type="#_x0000_t202" style="position:absolute;left:54092;top:5067;width:13812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14781C5A" w14:textId="77777777" w:rsidR="008130A3" w:rsidRPr="005240E3" w:rsidRDefault="008130A3" w:rsidP="008130A3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5EE45A72" w14:textId="77777777" w:rsidR="008130A3" w:rsidRPr="00DA0F8A" w:rsidRDefault="008130A3" w:rsidP="008130A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B5297A">
      <w:rPr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D52F2D" wp14:editId="517F9DEC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1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DE3F0" w14:textId="77777777" w:rsidR="002914CC" w:rsidRDefault="00B5297A" w:rsidP="002914CC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3AA79789" wp14:editId="4A6D3797">
                                <wp:extent cx="914400" cy="892175"/>
                                <wp:effectExtent l="0" t="0" r="0" b="3175"/>
                                <wp:docPr id="21" name="Picture 3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52F2D" id="Text Box 31" o:spid="_x0000_s1051" type="#_x0000_t202" style="position:absolute;left:0;text-align:left;margin-left:125.65pt;margin-top:-14.55pt;width:86.5pt;height:81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Od5cvG2&#10;AgAAwA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27ADE3F0" w14:textId="77777777" w:rsidR="002914CC" w:rsidRDefault="00B5297A" w:rsidP="002914CC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3AA79789" wp14:editId="4A6D3797">
                          <wp:extent cx="914400" cy="892175"/>
                          <wp:effectExtent l="0" t="0" r="0" b="3175"/>
                          <wp:docPr id="13" name="Picture 3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43578"/>
    <w:multiLevelType w:val="hybridMultilevel"/>
    <w:tmpl w:val="919210D6"/>
    <w:lvl w:ilvl="0" w:tplc="59F44DF6">
      <w:start w:val="2"/>
      <w:numFmt w:val="decimal"/>
      <w:lvlText w:val="%1-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6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636DC"/>
    <w:multiLevelType w:val="hybridMultilevel"/>
    <w:tmpl w:val="E1A64922"/>
    <w:lvl w:ilvl="0" w:tplc="E9E0D9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34628">
    <w:abstractNumId w:val="41"/>
  </w:num>
  <w:num w:numId="2" w16cid:durableId="1925186125">
    <w:abstractNumId w:val="19"/>
  </w:num>
  <w:num w:numId="3" w16cid:durableId="1089499019">
    <w:abstractNumId w:val="23"/>
  </w:num>
  <w:num w:numId="4" w16cid:durableId="827866324">
    <w:abstractNumId w:val="29"/>
  </w:num>
  <w:num w:numId="5" w16cid:durableId="467820391">
    <w:abstractNumId w:val="18"/>
  </w:num>
  <w:num w:numId="6" w16cid:durableId="828597298">
    <w:abstractNumId w:val="7"/>
  </w:num>
  <w:num w:numId="7" w16cid:durableId="15235674">
    <w:abstractNumId w:val="28"/>
  </w:num>
  <w:num w:numId="8" w16cid:durableId="274215232">
    <w:abstractNumId w:val="42"/>
  </w:num>
  <w:num w:numId="9" w16cid:durableId="2074234748">
    <w:abstractNumId w:val="20"/>
  </w:num>
  <w:num w:numId="10" w16cid:durableId="567039661">
    <w:abstractNumId w:val="27"/>
  </w:num>
  <w:num w:numId="11" w16cid:durableId="1166090591">
    <w:abstractNumId w:val="14"/>
  </w:num>
  <w:num w:numId="12" w16cid:durableId="552541545">
    <w:abstractNumId w:val="34"/>
  </w:num>
  <w:num w:numId="13" w16cid:durableId="1236816237">
    <w:abstractNumId w:val="1"/>
  </w:num>
  <w:num w:numId="14" w16cid:durableId="2119251111">
    <w:abstractNumId w:val="32"/>
  </w:num>
  <w:num w:numId="15" w16cid:durableId="268049429">
    <w:abstractNumId w:val="22"/>
  </w:num>
  <w:num w:numId="16" w16cid:durableId="527252818">
    <w:abstractNumId w:val="35"/>
  </w:num>
  <w:num w:numId="17" w16cid:durableId="985016596">
    <w:abstractNumId w:val="38"/>
  </w:num>
  <w:num w:numId="18" w16cid:durableId="1097797567">
    <w:abstractNumId w:val="16"/>
  </w:num>
  <w:num w:numId="19" w16cid:durableId="413553849">
    <w:abstractNumId w:val="21"/>
  </w:num>
  <w:num w:numId="20" w16cid:durableId="393505102">
    <w:abstractNumId w:val="11"/>
  </w:num>
  <w:num w:numId="21" w16cid:durableId="485317548">
    <w:abstractNumId w:val="9"/>
  </w:num>
  <w:num w:numId="22" w16cid:durableId="871839653">
    <w:abstractNumId w:val="39"/>
  </w:num>
  <w:num w:numId="23" w16cid:durableId="742827">
    <w:abstractNumId w:val="43"/>
  </w:num>
  <w:num w:numId="24" w16cid:durableId="14889451">
    <w:abstractNumId w:val="0"/>
  </w:num>
  <w:num w:numId="25" w16cid:durableId="2138447287">
    <w:abstractNumId w:val="10"/>
  </w:num>
  <w:num w:numId="26" w16cid:durableId="567694794">
    <w:abstractNumId w:val="13"/>
  </w:num>
  <w:num w:numId="27" w16cid:durableId="1356348722">
    <w:abstractNumId w:val="40"/>
  </w:num>
  <w:num w:numId="28" w16cid:durableId="1794520431">
    <w:abstractNumId w:val="8"/>
  </w:num>
  <w:num w:numId="29" w16cid:durableId="1414010899">
    <w:abstractNumId w:val="24"/>
  </w:num>
  <w:num w:numId="30" w16cid:durableId="1221330087">
    <w:abstractNumId w:val="37"/>
  </w:num>
  <w:num w:numId="31" w16cid:durableId="45102965">
    <w:abstractNumId w:val="15"/>
  </w:num>
  <w:num w:numId="32" w16cid:durableId="441992679">
    <w:abstractNumId w:val="25"/>
  </w:num>
  <w:num w:numId="33" w16cid:durableId="968634203">
    <w:abstractNumId w:val="26"/>
  </w:num>
  <w:num w:numId="34" w16cid:durableId="589047212">
    <w:abstractNumId w:val="30"/>
  </w:num>
  <w:num w:numId="35" w16cid:durableId="796678752">
    <w:abstractNumId w:val="31"/>
  </w:num>
  <w:num w:numId="36" w16cid:durableId="1741436753">
    <w:abstractNumId w:val="2"/>
  </w:num>
  <w:num w:numId="37" w16cid:durableId="115802915">
    <w:abstractNumId w:val="4"/>
  </w:num>
  <w:num w:numId="38" w16cid:durableId="1368290275">
    <w:abstractNumId w:val="5"/>
  </w:num>
  <w:num w:numId="39" w16cid:durableId="896479123">
    <w:abstractNumId w:val="6"/>
  </w:num>
  <w:num w:numId="40" w16cid:durableId="2142528596">
    <w:abstractNumId w:val="36"/>
  </w:num>
  <w:num w:numId="41" w16cid:durableId="54863547">
    <w:abstractNumId w:val="12"/>
  </w:num>
  <w:num w:numId="42" w16cid:durableId="238830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5618672">
    <w:abstractNumId w:val="3"/>
  </w:num>
  <w:num w:numId="44" w16cid:durableId="1680426982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11D43"/>
    <w:rsid w:val="00015B6E"/>
    <w:rsid w:val="00016D5D"/>
    <w:rsid w:val="00017B30"/>
    <w:rsid w:val="00020498"/>
    <w:rsid w:val="00025905"/>
    <w:rsid w:val="000278C7"/>
    <w:rsid w:val="00035B82"/>
    <w:rsid w:val="00041EC6"/>
    <w:rsid w:val="00051B63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4D48"/>
    <w:rsid w:val="000F77BA"/>
    <w:rsid w:val="001013D9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609DA"/>
    <w:rsid w:val="0016112E"/>
    <w:rsid w:val="00167B75"/>
    <w:rsid w:val="00176DB2"/>
    <w:rsid w:val="00176DE5"/>
    <w:rsid w:val="0018272D"/>
    <w:rsid w:val="001836FD"/>
    <w:rsid w:val="00184388"/>
    <w:rsid w:val="00187BCD"/>
    <w:rsid w:val="00192574"/>
    <w:rsid w:val="00197662"/>
    <w:rsid w:val="00197F82"/>
    <w:rsid w:val="001A14A5"/>
    <w:rsid w:val="001A7BD3"/>
    <w:rsid w:val="001B1484"/>
    <w:rsid w:val="001B285B"/>
    <w:rsid w:val="001C1C9A"/>
    <w:rsid w:val="001C2A8B"/>
    <w:rsid w:val="001C3918"/>
    <w:rsid w:val="001C4CBC"/>
    <w:rsid w:val="001C6730"/>
    <w:rsid w:val="001D29B5"/>
    <w:rsid w:val="001D3012"/>
    <w:rsid w:val="001D3434"/>
    <w:rsid w:val="001D58DE"/>
    <w:rsid w:val="001D59D0"/>
    <w:rsid w:val="001E45CE"/>
    <w:rsid w:val="001F2BAD"/>
    <w:rsid w:val="001F2E17"/>
    <w:rsid w:val="001F721A"/>
    <w:rsid w:val="00217BFF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76A7"/>
    <w:rsid w:val="002E0E9D"/>
    <w:rsid w:val="002F20C8"/>
    <w:rsid w:val="003034D0"/>
    <w:rsid w:val="00313D0E"/>
    <w:rsid w:val="003213FE"/>
    <w:rsid w:val="00321761"/>
    <w:rsid w:val="0032553C"/>
    <w:rsid w:val="00331F87"/>
    <w:rsid w:val="00333F5F"/>
    <w:rsid w:val="00337B27"/>
    <w:rsid w:val="0034673D"/>
    <w:rsid w:val="0036247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6DCD"/>
    <w:rsid w:val="003A7DCE"/>
    <w:rsid w:val="003B624E"/>
    <w:rsid w:val="003B6461"/>
    <w:rsid w:val="003C0BEA"/>
    <w:rsid w:val="003C1EF4"/>
    <w:rsid w:val="003C678C"/>
    <w:rsid w:val="003D08B8"/>
    <w:rsid w:val="003D1CEB"/>
    <w:rsid w:val="003D27F7"/>
    <w:rsid w:val="003E6F4B"/>
    <w:rsid w:val="003F0714"/>
    <w:rsid w:val="003F2986"/>
    <w:rsid w:val="003F3B53"/>
    <w:rsid w:val="003F6BF8"/>
    <w:rsid w:val="003F6EC0"/>
    <w:rsid w:val="004115F3"/>
    <w:rsid w:val="00427768"/>
    <w:rsid w:val="00431DCE"/>
    <w:rsid w:val="004324E2"/>
    <w:rsid w:val="004370AA"/>
    <w:rsid w:val="00440F63"/>
    <w:rsid w:val="00441BA3"/>
    <w:rsid w:val="00442F24"/>
    <w:rsid w:val="00443AB0"/>
    <w:rsid w:val="0044630F"/>
    <w:rsid w:val="004503DC"/>
    <w:rsid w:val="004512D5"/>
    <w:rsid w:val="00452AC6"/>
    <w:rsid w:val="004562CE"/>
    <w:rsid w:val="00456FAF"/>
    <w:rsid w:val="00457192"/>
    <w:rsid w:val="00457338"/>
    <w:rsid w:val="00457A9D"/>
    <w:rsid w:val="0046163C"/>
    <w:rsid w:val="00465058"/>
    <w:rsid w:val="004668AD"/>
    <w:rsid w:val="004710F9"/>
    <w:rsid w:val="00481AF1"/>
    <w:rsid w:val="0048480D"/>
    <w:rsid w:val="00485E4D"/>
    <w:rsid w:val="004953CF"/>
    <w:rsid w:val="004A2EDE"/>
    <w:rsid w:val="004B248B"/>
    <w:rsid w:val="004B5B4A"/>
    <w:rsid w:val="004B7BF4"/>
    <w:rsid w:val="004E2D24"/>
    <w:rsid w:val="004F0835"/>
    <w:rsid w:val="004F30D8"/>
    <w:rsid w:val="00500D4F"/>
    <w:rsid w:val="0050176C"/>
    <w:rsid w:val="00505173"/>
    <w:rsid w:val="005240E3"/>
    <w:rsid w:val="0053526F"/>
    <w:rsid w:val="005370A8"/>
    <w:rsid w:val="00543374"/>
    <w:rsid w:val="00557D55"/>
    <w:rsid w:val="00566830"/>
    <w:rsid w:val="0056786B"/>
    <w:rsid w:val="00573BCF"/>
    <w:rsid w:val="005748BF"/>
    <w:rsid w:val="005749B1"/>
    <w:rsid w:val="00575F51"/>
    <w:rsid w:val="00585544"/>
    <w:rsid w:val="00587664"/>
    <w:rsid w:val="0059139F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5159"/>
    <w:rsid w:val="006827DE"/>
    <w:rsid w:val="00683A75"/>
    <w:rsid w:val="00692630"/>
    <w:rsid w:val="00693241"/>
    <w:rsid w:val="006A12FC"/>
    <w:rsid w:val="006B3B9F"/>
    <w:rsid w:val="006B4A65"/>
    <w:rsid w:val="006C1F27"/>
    <w:rsid w:val="006C22AB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36479"/>
    <w:rsid w:val="0073647E"/>
    <w:rsid w:val="00743189"/>
    <w:rsid w:val="0074515A"/>
    <w:rsid w:val="00745170"/>
    <w:rsid w:val="00764FC3"/>
    <w:rsid w:val="00767369"/>
    <w:rsid w:val="00776F6F"/>
    <w:rsid w:val="007802C0"/>
    <w:rsid w:val="00780C3C"/>
    <w:rsid w:val="00781C19"/>
    <w:rsid w:val="00786C6C"/>
    <w:rsid w:val="0079199F"/>
    <w:rsid w:val="0079216B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C96"/>
    <w:rsid w:val="007C1C55"/>
    <w:rsid w:val="007C32F5"/>
    <w:rsid w:val="007C6F9B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054FB"/>
    <w:rsid w:val="00811266"/>
    <w:rsid w:val="008112BF"/>
    <w:rsid w:val="008130A3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73CF"/>
    <w:rsid w:val="008801C5"/>
    <w:rsid w:val="00881C9D"/>
    <w:rsid w:val="00884695"/>
    <w:rsid w:val="00897927"/>
    <w:rsid w:val="008A0DBD"/>
    <w:rsid w:val="008A2EAE"/>
    <w:rsid w:val="008A351A"/>
    <w:rsid w:val="008A35B8"/>
    <w:rsid w:val="008A3E26"/>
    <w:rsid w:val="008B286C"/>
    <w:rsid w:val="008C7F87"/>
    <w:rsid w:val="008D2409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A3DC3"/>
    <w:rsid w:val="009B2A71"/>
    <w:rsid w:val="009B7B96"/>
    <w:rsid w:val="009C064E"/>
    <w:rsid w:val="009C5172"/>
    <w:rsid w:val="009D183D"/>
    <w:rsid w:val="009D339A"/>
    <w:rsid w:val="009E1634"/>
    <w:rsid w:val="009E5A3E"/>
    <w:rsid w:val="009E6F6A"/>
    <w:rsid w:val="009E749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897"/>
    <w:rsid w:val="00A818D7"/>
    <w:rsid w:val="00A86721"/>
    <w:rsid w:val="00A86D81"/>
    <w:rsid w:val="00A9480D"/>
    <w:rsid w:val="00A95F93"/>
    <w:rsid w:val="00A96C7B"/>
    <w:rsid w:val="00A9702C"/>
    <w:rsid w:val="00AA4006"/>
    <w:rsid w:val="00AB0139"/>
    <w:rsid w:val="00AB18D6"/>
    <w:rsid w:val="00AB3C5E"/>
    <w:rsid w:val="00AC3C73"/>
    <w:rsid w:val="00AD2D6A"/>
    <w:rsid w:val="00AE46F7"/>
    <w:rsid w:val="00AF3FB1"/>
    <w:rsid w:val="00B05DEC"/>
    <w:rsid w:val="00B0687D"/>
    <w:rsid w:val="00B13808"/>
    <w:rsid w:val="00B15757"/>
    <w:rsid w:val="00B20E03"/>
    <w:rsid w:val="00B2178E"/>
    <w:rsid w:val="00B23569"/>
    <w:rsid w:val="00B2498F"/>
    <w:rsid w:val="00B27A45"/>
    <w:rsid w:val="00B3016F"/>
    <w:rsid w:val="00B3133C"/>
    <w:rsid w:val="00B4417A"/>
    <w:rsid w:val="00B5297A"/>
    <w:rsid w:val="00B57F8C"/>
    <w:rsid w:val="00B62732"/>
    <w:rsid w:val="00B658E0"/>
    <w:rsid w:val="00B73AA5"/>
    <w:rsid w:val="00B73B97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B4BD1"/>
    <w:rsid w:val="00BC38A8"/>
    <w:rsid w:val="00BC5F53"/>
    <w:rsid w:val="00BC75AF"/>
    <w:rsid w:val="00BD2887"/>
    <w:rsid w:val="00BE01CD"/>
    <w:rsid w:val="00BE23A3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D171D"/>
    <w:rsid w:val="00DD1767"/>
    <w:rsid w:val="00DD3AC4"/>
    <w:rsid w:val="00DD511C"/>
    <w:rsid w:val="00DE1EF5"/>
    <w:rsid w:val="00DF4DF1"/>
    <w:rsid w:val="00DF59A0"/>
    <w:rsid w:val="00DF7691"/>
    <w:rsid w:val="00DF79D0"/>
    <w:rsid w:val="00E0031C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77705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3CB6"/>
    <w:rsid w:val="00ED3DC1"/>
    <w:rsid w:val="00ED5C17"/>
    <w:rsid w:val="00ED5FDC"/>
    <w:rsid w:val="00ED6130"/>
    <w:rsid w:val="00ED75B6"/>
    <w:rsid w:val="00EE0988"/>
    <w:rsid w:val="00EE112F"/>
    <w:rsid w:val="00EF085E"/>
    <w:rsid w:val="00EF0E74"/>
    <w:rsid w:val="00EF194B"/>
    <w:rsid w:val="00EF3F20"/>
    <w:rsid w:val="00EF6B99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,"/>
  <w14:docId w14:val="534E9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BlockText">
    <w:name w:val="Block Text"/>
    <w:basedOn w:val="Normal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BodyText">
    <w:name w:val="Body Text"/>
    <w:basedOn w:val="Normal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BodyText2">
    <w:name w:val="Body Text 2"/>
    <w:basedOn w:val="Normal"/>
    <w:pPr>
      <w:jc w:val="lowKashida"/>
    </w:pPr>
    <w:rPr>
      <w:b/>
      <w:bCs/>
      <w:sz w:val="34"/>
      <w:szCs w:val="32"/>
    </w:rPr>
  </w:style>
  <w:style w:type="paragraph" w:styleId="Caption">
    <w:name w:val="caption"/>
    <w:basedOn w:val="Normal"/>
    <w:next w:val="Normal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Footer">
    <w:name w:val="footer"/>
    <w:basedOn w:val="Normal"/>
    <w:link w:val="Foot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rsid w:val="00E87F79"/>
  </w:style>
  <w:style w:type="paragraph" w:styleId="Header">
    <w:name w:val="header"/>
    <w:basedOn w:val="Normal"/>
    <w:link w:val="Head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2A46DF"/>
    <w:rPr>
      <w:noProof/>
      <w:lang w:eastAsia="ar-SA"/>
    </w:rPr>
  </w:style>
  <w:style w:type="paragraph" w:styleId="Title">
    <w:name w:val="Title"/>
    <w:basedOn w:val="Normal"/>
    <w:next w:val="Normal"/>
    <w:link w:val="TitleChar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FooterChar">
    <w:name w:val="Footer Char"/>
    <w:link w:val="Footer"/>
    <w:uiPriority w:val="99"/>
    <w:rsid w:val="00D20B0F"/>
    <w:rPr>
      <w:noProof/>
      <w:lang w:eastAsia="ar-SA"/>
    </w:rPr>
  </w:style>
  <w:style w:type="paragraph" w:styleId="ListParagraph">
    <w:name w:val="List Paragraph"/>
    <w:basedOn w:val="Normal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Heading2Char">
    <w:name w:val="Heading 2 Char"/>
    <w:link w:val="Heading2"/>
    <w:rsid w:val="00A45D71"/>
    <w:rPr>
      <w:rFonts w:cs="Simplified Arabic"/>
      <w:b/>
      <w:bCs/>
    </w:rPr>
  </w:style>
  <w:style w:type="paragraph" w:styleId="NormalWeb">
    <w:name w:val="Normal (Web)"/>
    <w:basedOn w:val="Normal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0D0522"/>
    <w:rPr>
      <w:rFonts w:cs="Simplified Arabic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CA1E08"/>
    <w:rPr>
      <w:rFonts w:ascii="Courier New" w:hAnsi="Courier New" w:cs="Courier New"/>
    </w:rPr>
  </w:style>
  <w:style w:type="table" w:styleId="GridTable1Light">
    <w:name w:val="Grid Table 1 Light"/>
    <w:basedOn w:val="TableNormal"/>
    <w:uiPriority w:val="46"/>
    <w:rsid w:val="00ED75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emf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emf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90F55-C3A0-41EE-9E88-A459E2F92087}"/>
</file>

<file path=customXml/itemProps2.xml><?xml version="1.0" encoding="utf-8"?>
<ds:datastoreItem xmlns:ds="http://schemas.openxmlformats.org/officeDocument/2006/customXml" ds:itemID="{A8BA4221-5F0B-49ED-8E69-7F59F3E74D51}"/>
</file>

<file path=customXml/itemProps3.xml><?xml version="1.0" encoding="utf-8"?>
<ds:datastoreItem xmlns:ds="http://schemas.openxmlformats.org/officeDocument/2006/customXml" ds:itemID="{BC6BEDE4-B0C0-4310-93CE-F84F403E60B3}"/>
</file>

<file path=customXml/itemProps4.xml><?xml version="1.0" encoding="utf-8"?>
<ds:datastoreItem xmlns:ds="http://schemas.openxmlformats.org/officeDocument/2006/customXml" ds:itemID="{B3468293-7DFC-47A0-BCF9-F5E072DEA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2022-04-16T23:55:00Z</dcterms:created>
  <dcterms:modified xsi:type="dcterms:W3CDTF">2022-05-28T18:09:00Z</dcterms:modified>
</cp:coreProperties>
</file>